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ABBD" w14:textId="3C7CFBD7" w:rsidR="00A03927" w:rsidRDefault="00FE3E03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</w:rPr>
        <w:t>RICHIESTA AUTORIZZAZIONE PER PRESTAZIONE D’OPERA INTELLETTUALE</w:t>
      </w: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C1F0FE5" w14:textId="0B31D2F2" w:rsidR="00A03927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E3AE968" w14:textId="77777777" w:rsidR="00FE3E03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</w:t>
      </w:r>
      <w:r w:rsidR="00FE3E03">
        <w:rPr>
          <w:rFonts w:ascii="Segoe UI" w:hAnsi="Segoe UI" w:cs="Segoe UI"/>
          <w:color w:val="212529"/>
        </w:rPr>
        <w:t xml:space="preserve">presso ____________________________  di _____________________ </w:t>
      </w:r>
    </w:p>
    <w:p w14:paraId="245B50C8" w14:textId="18A35D31" w:rsidR="00A03927" w:rsidRDefault="00A03927" w:rsidP="00FE3E03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7A78AD21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</w:t>
      </w:r>
      <w:r w:rsidR="00FE3E03">
        <w:rPr>
          <w:rFonts w:ascii="Segoe UI" w:hAnsi="Segoe UI" w:cs="Segoe UI"/>
          <w:color w:val="212529"/>
        </w:rPr>
        <w:t>1</w:t>
      </w:r>
      <w:r>
        <w:rPr>
          <w:rFonts w:ascii="Segoe UI" w:hAnsi="Segoe UI" w:cs="Segoe UI"/>
          <w:color w:val="212529"/>
        </w:rPr>
        <w:t>/202</w:t>
      </w:r>
      <w:r w:rsidR="00FE3E03">
        <w:rPr>
          <w:rFonts w:ascii="Segoe UI" w:hAnsi="Segoe UI" w:cs="Segoe UI"/>
          <w:color w:val="212529"/>
        </w:rPr>
        <w:t>2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</w:t>
      </w:r>
      <w:r w:rsidR="00FE3E03">
        <w:rPr>
          <w:rFonts w:ascii="Segoe UI" w:hAnsi="Segoe UI" w:cs="Segoe UI"/>
          <w:color w:val="212529"/>
        </w:rPr>
        <w:t>o</w:t>
      </w:r>
      <w:r>
        <w:rPr>
          <w:rFonts w:ascii="Segoe UI" w:hAnsi="Segoe UI" w:cs="Segoe UI"/>
          <w:color w:val="212529"/>
        </w:rPr>
        <w:t xml:space="preserve"> soggetti pubblici e privati.</w:t>
      </w:r>
    </w:p>
    <w:p w14:paraId="57AD64FD" w14:textId="2ED10C19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0526737" w14:textId="56E0AFD5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Denominazione ____________________________________________________________________________</w:t>
      </w:r>
    </w:p>
    <w:p w14:paraId="3D4304E6" w14:textId="6AE75A53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2EC0658C" w14:textId="77777777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99290FD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06D12297" w14:textId="65D611B6" w:rsidR="00AF47DF" w:rsidRDefault="00AF47DF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Numero di ore previste ________________________</w:t>
      </w:r>
    </w:p>
    <w:p w14:paraId="1395F7B7" w14:textId="6B60042F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0C567F72" w14:textId="77777777" w:rsidR="00AF47DF" w:rsidRDefault="00AF47DF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</w:p>
    <w:p w14:paraId="10FC4FDC" w14:textId="1F94037C" w:rsidR="00F153D8" w:rsidRDefault="00F153D8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F47DF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sectPr w:rsidR="00A03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7"/>
    <w:rsid w:val="00055F09"/>
    <w:rsid w:val="0029052D"/>
    <w:rsid w:val="002E0FA1"/>
    <w:rsid w:val="0045629E"/>
    <w:rsid w:val="005350FE"/>
    <w:rsid w:val="00663050"/>
    <w:rsid w:val="00864B78"/>
    <w:rsid w:val="00932BC7"/>
    <w:rsid w:val="00A03927"/>
    <w:rsid w:val="00AF47DF"/>
    <w:rsid w:val="00F153D8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ser</cp:lastModifiedBy>
  <cp:revision>2</cp:revision>
  <dcterms:created xsi:type="dcterms:W3CDTF">2025-01-27T18:56:00Z</dcterms:created>
  <dcterms:modified xsi:type="dcterms:W3CDTF">2025-01-27T18:56:00Z</dcterms:modified>
</cp:coreProperties>
</file>