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3185" w14:textId="77777777" w:rsidR="00C53675" w:rsidRDefault="00C536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345" w:type="dxa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566"/>
        <w:gridCol w:w="4956"/>
      </w:tblGrid>
      <w:tr w:rsidR="00C53675" w14:paraId="4F6D45D8" w14:textId="77777777">
        <w:trPr>
          <w:trHeight w:val="547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A710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Modulistica Elezioni Consiglio d’Istituto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F24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4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0D27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I.C. n. 7 “Enzo Drago” Messina</w:t>
            </w:r>
          </w:p>
        </w:tc>
      </w:tr>
    </w:tbl>
    <w:p w14:paraId="2E1D3D8C" w14:textId="77777777" w:rsidR="00C53675" w:rsidRDefault="00C536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32CEE1AD" w14:textId="77777777" w:rsidR="00C536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9" w:lineRule="auto"/>
        <w:ind w:left="143" w:right="118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LISTA CANDIDATI </w:t>
      </w:r>
      <w:r>
        <w:rPr>
          <w:rFonts w:ascii="Cambria" w:eastAsia="Cambria" w:hAnsi="Cambria" w:cs="Cambria"/>
          <w:b/>
        </w:rPr>
        <w:t>ATA</w:t>
      </w:r>
      <w:r>
        <w:rPr>
          <w:rFonts w:ascii="Cambria" w:eastAsia="Cambria" w:hAnsi="Cambria" w:cs="Cambria"/>
          <w:color w:val="000000"/>
        </w:rPr>
        <w:t xml:space="preserve"> ELEZIONI CONSIGLIO D’ISTITUTO TRIENNIO 202</w:t>
      </w: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  <w:color w:val="000000"/>
        </w:rPr>
        <w:t>/202</w:t>
      </w:r>
      <w:r>
        <w:rPr>
          <w:rFonts w:ascii="Cambria" w:eastAsia="Cambria" w:hAnsi="Cambria" w:cs="Cambria"/>
        </w:rPr>
        <w:t>7</w:t>
      </w:r>
      <w:r>
        <w:rPr>
          <w:rFonts w:ascii="Cambria" w:eastAsia="Cambria" w:hAnsi="Cambria" w:cs="Cambria"/>
          <w:color w:val="000000"/>
        </w:rPr>
        <w:t xml:space="preserve">   </w:t>
      </w:r>
      <w:proofErr w:type="gramStart"/>
      <w:r>
        <w:rPr>
          <w:rFonts w:ascii="Cambria" w:eastAsia="Cambria" w:hAnsi="Cambria" w:cs="Cambria"/>
          <w:color w:val="000000"/>
        </w:rPr>
        <w:t>MOTTO:_</w:t>
      </w:r>
      <w:proofErr w:type="gramEnd"/>
      <w:r>
        <w:rPr>
          <w:rFonts w:ascii="Cambria" w:eastAsia="Cambria" w:hAnsi="Cambria" w:cs="Cambria"/>
          <w:color w:val="000000"/>
        </w:rPr>
        <w:t xml:space="preserve">________________________________________________________________ Lista n. ____  </w:t>
      </w:r>
    </w:p>
    <w:tbl>
      <w:tblPr>
        <w:tblStyle w:val="a0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040"/>
        <w:gridCol w:w="1785"/>
        <w:gridCol w:w="2820"/>
        <w:gridCol w:w="3105"/>
      </w:tblGrid>
      <w:tr w:rsidR="00C53675" w14:paraId="3855324F" w14:textId="77777777">
        <w:trPr>
          <w:trHeight w:val="314"/>
        </w:trPr>
        <w:tc>
          <w:tcPr>
            <w:tcW w:w="101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7E11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5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CANDIDATI (per un massimo di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persone) </w:t>
            </w:r>
          </w:p>
        </w:tc>
      </w:tr>
      <w:tr w:rsidR="00C53675" w14:paraId="50CAA1C2" w14:textId="77777777">
        <w:trPr>
          <w:trHeight w:val="314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DC43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CED5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COGNOME (stampatello)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88B7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NOME (stampatello)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84F5" w14:textId="201413AD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22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Luogo </w:t>
            </w:r>
            <w:r w:rsidR="00254CA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 </w:t>
            </w:r>
            <w:r w:rsidR="00254CA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di Nascita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98D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13"/>
                <w:szCs w:val="13"/>
              </w:rPr>
            </w:pPr>
          </w:p>
        </w:tc>
      </w:tr>
      <w:tr w:rsidR="00C53675" w14:paraId="296295E7" w14:textId="77777777">
        <w:trPr>
          <w:trHeight w:val="292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8305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0DBD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EAF8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07BB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706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0F616689" w14:textId="77777777">
        <w:trPr>
          <w:trHeight w:val="292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9622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2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80A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3D05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D071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60F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353531B2" w14:textId="77777777">
        <w:trPr>
          <w:trHeight w:val="292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5815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3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EDF3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78B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EA0E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E71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5B9A44DA" w14:textId="77777777">
        <w:trPr>
          <w:trHeight w:val="292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4E2F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4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36B7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FBED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66E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668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</w:tbl>
    <w:p w14:paraId="48505548" w14:textId="77777777" w:rsidR="00C53675" w:rsidRDefault="00C536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4CE48F2F" w14:textId="77777777" w:rsidR="00C536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3"/>
        <w:rPr>
          <w:rFonts w:ascii="Cambria" w:eastAsia="Cambria" w:hAnsi="Cambria" w:cs="Cambria"/>
          <w:color w:val="000000"/>
          <w:sz w:val="11"/>
          <w:szCs w:val="11"/>
        </w:rPr>
      </w:pPr>
      <w:r>
        <w:rPr>
          <w:rFonts w:ascii="Cambria" w:eastAsia="Cambria" w:hAnsi="Cambria" w:cs="Cambria"/>
          <w:color w:val="000000"/>
          <w:sz w:val="11"/>
          <w:szCs w:val="11"/>
        </w:rPr>
        <w:t xml:space="preserve">  </w:t>
      </w:r>
    </w:p>
    <w:tbl>
      <w:tblPr>
        <w:tblStyle w:val="a1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040"/>
        <w:gridCol w:w="1740"/>
        <w:gridCol w:w="1215"/>
        <w:gridCol w:w="1350"/>
        <w:gridCol w:w="3360"/>
      </w:tblGrid>
      <w:tr w:rsidR="00C53675" w14:paraId="3142A83C" w14:textId="77777777">
        <w:trPr>
          <w:trHeight w:val="285"/>
        </w:trPr>
        <w:tc>
          <w:tcPr>
            <w:tcW w:w="67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EAB8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65"/>
              <w:jc w:val="right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PRESENTATORI DI LISTA (per un minimo di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persone)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7D38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1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FIRME </w:t>
            </w:r>
          </w:p>
        </w:tc>
      </w:tr>
      <w:tr w:rsidR="00C53675" w14:paraId="2F5ADA43" w14:textId="77777777">
        <w:trPr>
          <w:trHeight w:val="28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C5E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11"/>
                <w:szCs w:val="11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4E3E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COGNOME (stampatello)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9A5C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NOME (stampatello)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7C3C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Luogo Nascita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E834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Data Nascita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0E00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Presentatore di lista </w:t>
            </w:r>
          </w:p>
        </w:tc>
      </w:tr>
      <w:tr w:rsidR="00C53675" w14:paraId="354C68EE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0206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772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A867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53F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9DF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F7E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2D227499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50A5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2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B026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4BFE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0CDD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5FF6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4CF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6D178136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CA28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3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195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7938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1AA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6E0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2D87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5091351B" w14:textId="77777777">
        <w:trPr>
          <w:trHeight w:val="29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E768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4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651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C55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FF6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1518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0B2B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5FAE8034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2765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5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3EAE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961E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CEF3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EFC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ABA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2167ECEC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2BA0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6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5FB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80A4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DDF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CE3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BF6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52719D75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E20B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7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7E57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87E1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8606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725D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3FFD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7AC1300F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7575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8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EF2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A44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3F91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564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8E0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71297B7A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9726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9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75A2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7FC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AF8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D8E0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FC51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0585F1B6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DF2B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10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6B88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245C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C31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82A8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2227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24B3AE81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87CA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11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44D2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109F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5FA2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8259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6886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  <w:tr w:rsidR="00C53675" w14:paraId="01F3EA8C" w14:textId="77777777">
        <w:trPr>
          <w:trHeight w:val="2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4BD4" w14:textId="77777777" w:rsidR="00C536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right"/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  <w:r>
              <w:rPr>
                <w:rFonts w:ascii="Cambria" w:eastAsia="Cambria" w:hAnsi="Cambria" w:cs="Cambria"/>
                <w:color w:val="000000"/>
                <w:sz w:val="11"/>
                <w:szCs w:val="11"/>
              </w:rPr>
              <w:t xml:space="preserve">12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CA01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2E81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CFCD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A325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9AB6" w14:textId="77777777" w:rsidR="00C53675" w:rsidRDefault="00C5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1"/>
                <w:szCs w:val="11"/>
              </w:rPr>
            </w:pPr>
          </w:p>
        </w:tc>
      </w:tr>
    </w:tbl>
    <w:p w14:paraId="0579B9B4" w14:textId="77777777" w:rsidR="00C53675" w:rsidRDefault="00C536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29D5F4C1" w14:textId="77777777" w:rsidR="00C53675" w:rsidRDefault="00C536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101B49BA" w14:textId="77777777" w:rsidR="00C536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54" w:right="53" w:firstLine="8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La sottoscritta </w:t>
      </w:r>
      <w:r>
        <w:rPr>
          <w:rFonts w:ascii="Cambria" w:eastAsia="Cambria" w:hAnsi="Cambria" w:cs="Cambria"/>
        </w:rPr>
        <w:t>Virginia Ruggeri</w:t>
      </w:r>
      <w:r>
        <w:rPr>
          <w:rFonts w:ascii="Cambria" w:eastAsia="Cambria" w:hAnsi="Cambria" w:cs="Cambria"/>
          <w:color w:val="000000"/>
        </w:rPr>
        <w:t xml:space="preserve">, Dirigente Scolastico dell’Istituto Comprensivo </w:t>
      </w:r>
      <w:r>
        <w:rPr>
          <w:rFonts w:ascii="Cambria" w:eastAsia="Cambria" w:hAnsi="Cambria" w:cs="Cambria"/>
        </w:rPr>
        <w:t>n. 7 “Enzo Drago” - Messina</w:t>
      </w:r>
      <w:r>
        <w:rPr>
          <w:rFonts w:ascii="Cambria" w:eastAsia="Cambria" w:hAnsi="Cambria" w:cs="Cambria"/>
          <w:color w:val="000000"/>
        </w:rPr>
        <w:t xml:space="preserve">, attesta che le suddette firme, della cui identità sono certa per verifica </w:t>
      </w:r>
      <w:proofErr w:type="gramStart"/>
      <w:r>
        <w:rPr>
          <w:rFonts w:ascii="Cambria" w:eastAsia="Cambria" w:hAnsi="Cambria" w:cs="Cambria"/>
          <w:color w:val="000000"/>
        </w:rPr>
        <w:t>documento  di</w:t>
      </w:r>
      <w:proofErr w:type="gramEnd"/>
      <w:r>
        <w:rPr>
          <w:rFonts w:ascii="Cambria" w:eastAsia="Cambria" w:hAnsi="Cambria" w:cs="Cambria"/>
          <w:color w:val="000000"/>
        </w:rPr>
        <w:t xml:space="preserve"> riconoscimento, sono state apposte in sua presenza e risultano quindi essere autentiche.  </w:t>
      </w:r>
    </w:p>
    <w:p w14:paraId="01E822F4" w14:textId="77777777" w:rsidR="00C536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5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data __________________  </w:t>
      </w:r>
    </w:p>
    <w:p w14:paraId="41919337" w14:textId="77777777" w:rsidR="00C536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right="115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 DIRIGENTE SCOLASTICO  </w:t>
      </w:r>
    </w:p>
    <w:p w14:paraId="08C97965" w14:textId="77777777" w:rsidR="00C536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8"/>
        <w:jc w:val="righ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Prof.ssa </w:t>
      </w:r>
      <w:r>
        <w:rPr>
          <w:rFonts w:ascii="Cambria" w:eastAsia="Cambria" w:hAnsi="Cambria" w:cs="Cambria"/>
          <w:i/>
        </w:rPr>
        <w:t>Virginia Ruggeri</w:t>
      </w:r>
    </w:p>
    <w:sectPr w:rsidR="00C53675">
      <w:pgSz w:w="11900" w:h="16840"/>
      <w:pgMar w:top="425" w:right="850" w:bottom="283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75"/>
    <w:rsid w:val="00254CA0"/>
    <w:rsid w:val="00622EF9"/>
    <w:rsid w:val="00C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D67E"/>
  <w15:docId w15:val="{F63D71CB-5382-4015-91AB-1E93C66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Ruggeri</cp:lastModifiedBy>
  <cp:revision>3</cp:revision>
  <dcterms:created xsi:type="dcterms:W3CDTF">2024-11-02T11:40:00Z</dcterms:created>
  <dcterms:modified xsi:type="dcterms:W3CDTF">2024-11-02T11:40:00Z</dcterms:modified>
</cp:coreProperties>
</file>