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28C8" w14:textId="210142F5" w:rsidR="00BF4119" w:rsidRDefault="00A81674" w:rsidP="00A81674">
      <w:pPr>
        <w:tabs>
          <w:tab w:val="left" w:pos="10632"/>
        </w:tabs>
        <w:spacing w:after="0" w:line="288" w:lineRule="auto"/>
        <w:ind w:left="720" w:right="6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SCHEDA RENDICONTAZIONE ATTIVITA’ A.S. 2023-2024</w:t>
      </w:r>
    </w:p>
    <w:p w14:paraId="5869AD8A" w14:textId="77777777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0D00B621" w14:textId="198EF38B" w:rsidR="003B4BB2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COGNOME E NOME ___________________________________________________________________</w:t>
      </w:r>
      <w:r w:rsidR="00DC7A9A">
        <w:rPr>
          <w:rFonts w:ascii="Cambria" w:eastAsia="Cambria" w:hAnsi="Cambria" w:cs="Cambria"/>
          <w:sz w:val="24"/>
          <w:szCs w:val="24"/>
        </w:rPr>
        <w:t>_______________</w:t>
      </w:r>
    </w:p>
    <w:p w14:paraId="47C7B181" w14:textId="77777777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25FDDDC1" w14:textId="77777777" w:rsidR="000A5854" w:rsidRDefault="00A81674" w:rsidP="000A5854">
      <w:pPr>
        <w:tabs>
          <w:tab w:val="left" w:pos="10632"/>
        </w:tabs>
        <w:spacing w:after="0" w:line="288" w:lineRule="auto"/>
        <w:ind w:right="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REFERENTE/</w:t>
      </w:r>
      <w:r w:rsidR="00DC7A9A">
        <w:rPr>
          <w:rFonts w:ascii="Cambria" w:eastAsia="Cambria" w:hAnsi="Cambria" w:cs="Cambria"/>
          <w:sz w:val="24"/>
          <w:szCs w:val="24"/>
        </w:rPr>
        <w:t>FUNZIONE STR./</w:t>
      </w:r>
      <w:r>
        <w:rPr>
          <w:rFonts w:ascii="Cambria" w:eastAsia="Cambria" w:hAnsi="Cambria" w:cs="Cambria"/>
          <w:sz w:val="24"/>
          <w:szCs w:val="24"/>
        </w:rPr>
        <w:t>RESPONSABILE</w:t>
      </w:r>
      <w:r w:rsidR="000A5854">
        <w:rPr>
          <w:rFonts w:ascii="Cambria" w:eastAsia="Cambria" w:hAnsi="Cambria" w:cs="Cambria"/>
          <w:sz w:val="24"/>
          <w:szCs w:val="24"/>
        </w:rPr>
        <w:t>/INCARICO PER: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AD9FA1" w14:textId="77777777" w:rsidR="000A5854" w:rsidRDefault="000A5854" w:rsidP="000A5854">
      <w:pPr>
        <w:tabs>
          <w:tab w:val="left" w:pos="10632"/>
        </w:tabs>
        <w:spacing w:after="0" w:line="288" w:lineRule="auto"/>
        <w:ind w:right="6"/>
        <w:rPr>
          <w:rFonts w:ascii="Cambria" w:eastAsia="Cambria" w:hAnsi="Cambria" w:cs="Cambria"/>
          <w:sz w:val="24"/>
          <w:szCs w:val="24"/>
        </w:rPr>
      </w:pPr>
    </w:p>
    <w:p w14:paraId="2E6B636E" w14:textId="1730F82D" w:rsidR="00A81674" w:rsidRDefault="00A81674" w:rsidP="000A5854">
      <w:pPr>
        <w:tabs>
          <w:tab w:val="left" w:pos="10632"/>
        </w:tabs>
        <w:spacing w:after="0" w:line="288" w:lineRule="auto"/>
        <w:ind w:right="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</w:t>
      </w:r>
      <w:r w:rsidR="000A5854">
        <w:rPr>
          <w:rFonts w:ascii="Cambria" w:eastAsia="Cambria" w:hAnsi="Cambria" w:cs="Cambria"/>
          <w:sz w:val="24"/>
          <w:szCs w:val="24"/>
        </w:rPr>
        <w:t>___________________________________________________________</w:t>
      </w:r>
    </w:p>
    <w:p w14:paraId="6F674FE3" w14:textId="77777777" w:rsidR="00A81674" w:rsidRPr="00BF4119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6F57CE1A" w14:textId="5F7948E5" w:rsidR="003B4BB2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PLESSO ________________________________________________________________________________</w:t>
      </w:r>
    </w:p>
    <w:p w14:paraId="36FC48A9" w14:textId="77777777" w:rsidR="00A81674" w:rsidRPr="00BF4119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1370"/>
      </w:tblGrid>
      <w:tr w:rsidR="00A81674" w14:paraId="1E07756D" w14:textId="77777777" w:rsidTr="00DC7A9A">
        <w:tc>
          <w:tcPr>
            <w:tcW w:w="2405" w:type="dxa"/>
          </w:tcPr>
          <w:p w14:paraId="7A9B4F78" w14:textId="791D7B0E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</w:t>
            </w:r>
          </w:p>
        </w:tc>
        <w:tc>
          <w:tcPr>
            <w:tcW w:w="6095" w:type="dxa"/>
          </w:tcPr>
          <w:p w14:paraId="3344BAC9" w14:textId="3276DAE1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ATTIVITA’</w:t>
            </w:r>
          </w:p>
        </w:tc>
        <w:tc>
          <w:tcPr>
            <w:tcW w:w="1370" w:type="dxa"/>
          </w:tcPr>
          <w:p w14:paraId="6EBE8529" w14:textId="234DC0B9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N. ORE</w:t>
            </w:r>
          </w:p>
        </w:tc>
      </w:tr>
      <w:tr w:rsidR="00A81674" w14:paraId="7C83D908" w14:textId="77777777" w:rsidTr="00DC7A9A">
        <w:tc>
          <w:tcPr>
            <w:tcW w:w="2405" w:type="dxa"/>
          </w:tcPr>
          <w:p w14:paraId="08679D16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020F5D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C14295F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18493303" w14:textId="77777777" w:rsidTr="00DC7A9A">
        <w:tc>
          <w:tcPr>
            <w:tcW w:w="2405" w:type="dxa"/>
          </w:tcPr>
          <w:p w14:paraId="0EB46A2D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5A0C2D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B91ED4B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6E2B4136" w14:textId="77777777" w:rsidTr="00DC7A9A">
        <w:tc>
          <w:tcPr>
            <w:tcW w:w="2405" w:type="dxa"/>
          </w:tcPr>
          <w:p w14:paraId="06AE3A0E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F5D2B9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5A1E06B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783E7417" w14:textId="77777777" w:rsidTr="00DC7A9A">
        <w:tc>
          <w:tcPr>
            <w:tcW w:w="2405" w:type="dxa"/>
          </w:tcPr>
          <w:p w14:paraId="1338FFD7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BB8585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0FDEB74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64F044FE" w14:textId="77777777" w:rsidTr="00DC7A9A">
        <w:tc>
          <w:tcPr>
            <w:tcW w:w="2405" w:type="dxa"/>
          </w:tcPr>
          <w:p w14:paraId="38C87C35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51D00C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3A7518D" w14:textId="77777777" w:rsidR="00A81674" w:rsidRDefault="00A81674" w:rsidP="00FC496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68AAB8A" w14:textId="77777777" w:rsidR="003B4BB2" w:rsidRPr="00BF4119" w:rsidRDefault="003B4BB2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008B64CE" w14:textId="17122CC8" w:rsidR="003B4BB2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TOTALE ORE: ______________</w:t>
      </w:r>
    </w:p>
    <w:p w14:paraId="15B3562B" w14:textId="77777777" w:rsid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19ABE23" w14:textId="60617431" w:rsidR="00A81674" w:rsidRP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A81674">
        <w:rPr>
          <w:rFonts w:ascii="Cambria" w:eastAsia="Cambria" w:hAnsi="Cambria" w:cs="Cambria"/>
          <w:b/>
          <w:bCs/>
          <w:sz w:val="24"/>
          <w:szCs w:val="24"/>
        </w:rPr>
        <w:t>Dichiaro che le attività sono state svolte oltre l’orario di servizio.</w:t>
      </w:r>
    </w:p>
    <w:p w14:paraId="2952966C" w14:textId="77777777" w:rsid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5BA0D49D" w14:textId="4611861B" w:rsid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Messina, __________________________</w:t>
      </w:r>
    </w:p>
    <w:p w14:paraId="38823ABC" w14:textId="6A304F72" w:rsidR="00A81674" w:rsidRDefault="00A81674" w:rsidP="00A81674">
      <w:pPr>
        <w:tabs>
          <w:tab w:val="left" w:pos="7371"/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Firma</w:t>
      </w:r>
    </w:p>
    <w:p w14:paraId="3A3C4990" w14:textId="77777777" w:rsidR="00A81674" w:rsidRPr="00BF4119" w:rsidRDefault="00A81674" w:rsidP="00A81674">
      <w:pPr>
        <w:tabs>
          <w:tab w:val="left" w:pos="6237"/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__________________________________</w:t>
      </w:r>
    </w:p>
    <w:p w14:paraId="73FF17E9" w14:textId="77777777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25B8687C" w14:textId="75E4EC3A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COMMISSIONE/GRUPPO DI LAVORO (se previsto):</w:t>
      </w:r>
    </w:p>
    <w:p w14:paraId="4751E5F0" w14:textId="77777777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827"/>
        <w:gridCol w:w="1370"/>
      </w:tblGrid>
      <w:tr w:rsidR="00A81674" w14:paraId="288004E2" w14:textId="77777777" w:rsidTr="00DC7A9A">
        <w:tc>
          <w:tcPr>
            <w:tcW w:w="3114" w:type="dxa"/>
          </w:tcPr>
          <w:p w14:paraId="5C67FF1E" w14:textId="0F783A39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COGNOME E NOME</w:t>
            </w:r>
          </w:p>
        </w:tc>
        <w:tc>
          <w:tcPr>
            <w:tcW w:w="1559" w:type="dxa"/>
          </w:tcPr>
          <w:p w14:paraId="2BF26099" w14:textId="035B30B3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0C709418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ATTIVITA’</w:t>
            </w:r>
          </w:p>
        </w:tc>
        <w:tc>
          <w:tcPr>
            <w:tcW w:w="1370" w:type="dxa"/>
          </w:tcPr>
          <w:p w14:paraId="55EE0D45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N. ORE</w:t>
            </w:r>
          </w:p>
        </w:tc>
      </w:tr>
      <w:tr w:rsidR="00A81674" w14:paraId="6B0D79F1" w14:textId="77777777" w:rsidTr="00DC7A9A">
        <w:tc>
          <w:tcPr>
            <w:tcW w:w="3114" w:type="dxa"/>
          </w:tcPr>
          <w:p w14:paraId="1D52E696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80C65" w14:textId="1CB315AA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1064AC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CF2D620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5CB37A33" w14:textId="77777777" w:rsidTr="00DC7A9A">
        <w:tc>
          <w:tcPr>
            <w:tcW w:w="3114" w:type="dxa"/>
          </w:tcPr>
          <w:p w14:paraId="08433474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BF71A" w14:textId="1064DB71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1397A9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FADE192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562EC8D4" w14:textId="77777777" w:rsidTr="00DC7A9A">
        <w:tc>
          <w:tcPr>
            <w:tcW w:w="3114" w:type="dxa"/>
          </w:tcPr>
          <w:p w14:paraId="519A3C9B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3E066" w14:textId="153FF4AD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A49C25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C071148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0787D4AA" w14:textId="77777777" w:rsidTr="00DC7A9A">
        <w:tc>
          <w:tcPr>
            <w:tcW w:w="3114" w:type="dxa"/>
          </w:tcPr>
          <w:p w14:paraId="06FDDE4F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B4667" w14:textId="2513E326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28D203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0D627A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1674" w14:paraId="4BEC9055" w14:textId="77777777" w:rsidTr="00DC7A9A">
        <w:tc>
          <w:tcPr>
            <w:tcW w:w="3114" w:type="dxa"/>
          </w:tcPr>
          <w:p w14:paraId="21ECD475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63848" w14:textId="54462456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D9D051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F1962B5" w14:textId="77777777" w:rsidR="00A81674" w:rsidRDefault="00A81674" w:rsidP="00464D20">
            <w:pPr>
              <w:tabs>
                <w:tab w:val="left" w:pos="10632"/>
              </w:tabs>
              <w:spacing w:line="288" w:lineRule="auto"/>
              <w:ind w:right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B340E04" w14:textId="77777777" w:rsidR="00A81674" w:rsidRDefault="00A81674" w:rsidP="00FC4960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3E481FEE" w14:textId="55ED5A05" w:rsidR="00A81674" w:rsidRP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A81674">
        <w:rPr>
          <w:rFonts w:ascii="Cambria" w:eastAsia="Cambria" w:hAnsi="Cambria" w:cs="Cambria"/>
          <w:b/>
          <w:bCs/>
          <w:sz w:val="24"/>
          <w:szCs w:val="24"/>
        </w:rPr>
        <w:t>Dichiar</w:t>
      </w:r>
      <w:r w:rsidR="00DC7A9A">
        <w:rPr>
          <w:rFonts w:ascii="Cambria" w:eastAsia="Cambria" w:hAnsi="Cambria" w:cs="Cambria"/>
          <w:b/>
          <w:bCs/>
          <w:sz w:val="24"/>
          <w:szCs w:val="24"/>
        </w:rPr>
        <w:t>o/</w:t>
      </w:r>
      <w:proofErr w:type="spellStart"/>
      <w:r w:rsidR="00DC7A9A">
        <w:rPr>
          <w:rFonts w:ascii="Cambria" w:eastAsia="Cambria" w:hAnsi="Cambria" w:cs="Cambria"/>
          <w:b/>
          <w:bCs/>
          <w:sz w:val="24"/>
          <w:szCs w:val="24"/>
        </w:rPr>
        <w:t>iamo</w:t>
      </w:r>
      <w:proofErr w:type="spellEnd"/>
      <w:r w:rsidRPr="00A81674">
        <w:rPr>
          <w:rFonts w:ascii="Cambria" w:eastAsia="Cambria" w:hAnsi="Cambria" w:cs="Cambria"/>
          <w:b/>
          <w:bCs/>
          <w:sz w:val="24"/>
          <w:szCs w:val="24"/>
        </w:rPr>
        <w:t xml:space="preserve"> che le attività sono state svolte oltre l’orario di servizio.</w:t>
      </w:r>
    </w:p>
    <w:p w14:paraId="6FFDC31A" w14:textId="77777777" w:rsid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7532ADE2" w14:textId="77777777" w:rsidR="00A81674" w:rsidRDefault="00A81674" w:rsidP="00A81674">
      <w:pPr>
        <w:tabs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Messina, __________________________</w:t>
      </w:r>
    </w:p>
    <w:p w14:paraId="6237DF59" w14:textId="77777777" w:rsidR="00DC7A9A" w:rsidRDefault="00DC7A9A" w:rsidP="00DC7A9A">
      <w:pPr>
        <w:tabs>
          <w:tab w:val="left" w:pos="7371"/>
          <w:tab w:val="left" w:pos="10632"/>
        </w:tabs>
        <w:spacing w:after="0" w:line="288" w:lineRule="auto"/>
        <w:ind w:right="6"/>
        <w:jc w:val="both"/>
        <w:rPr>
          <w:rFonts w:ascii="Cambria" w:eastAsia="Cambria" w:hAnsi="Cambria" w:cs="Cambria"/>
          <w:sz w:val="24"/>
          <w:szCs w:val="24"/>
        </w:rPr>
      </w:pPr>
    </w:p>
    <w:p w14:paraId="25C267FF" w14:textId="4EA5662A" w:rsidR="00DC1B74" w:rsidRPr="00A81674" w:rsidRDefault="00A81674" w:rsidP="00DC7A9A">
      <w:pPr>
        <w:tabs>
          <w:tab w:val="left" w:pos="7371"/>
          <w:tab w:val="left" w:pos="10632"/>
        </w:tabs>
        <w:spacing w:after="0" w:line="288" w:lineRule="auto"/>
        <w:ind w:right="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</w:t>
      </w:r>
      <w:r w:rsidR="00DC7A9A">
        <w:rPr>
          <w:rFonts w:ascii="Cambria" w:eastAsia="Cambria" w:hAnsi="Cambria" w:cs="Cambria"/>
          <w:sz w:val="24"/>
          <w:szCs w:val="24"/>
        </w:rPr>
        <w:t>a/e ______________________________ _____________________________ ____________________________________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</w:p>
    <w:sectPr w:rsidR="00DC1B74" w:rsidRPr="00A81674" w:rsidSect="00393BE1">
      <w:headerReference w:type="default" r:id="rId7"/>
      <w:type w:val="continuous"/>
      <w:pgSz w:w="11920" w:h="16840"/>
      <w:pgMar w:top="320" w:right="1020" w:bottom="280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0CB4A" w14:textId="77777777" w:rsidR="002E5B81" w:rsidRPr="00F80D0B" w:rsidRDefault="002E5B81" w:rsidP="00226AE0">
      <w:pPr>
        <w:spacing w:after="0" w:line="240" w:lineRule="auto"/>
      </w:pPr>
      <w:r w:rsidRPr="00F80D0B">
        <w:separator/>
      </w:r>
    </w:p>
  </w:endnote>
  <w:endnote w:type="continuationSeparator" w:id="0">
    <w:p w14:paraId="7C7C128D" w14:textId="77777777" w:rsidR="002E5B81" w:rsidRPr="00F80D0B" w:rsidRDefault="002E5B81" w:rsidP="00226AE0">
      <w:pPr>
        <w:spacing w:after="0" w:line="240" w:lineRule="auto"/>
      </w:pPr>
      <w:r w:rsidRPr="00F80D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BFE5D" w14:textId="77777777" w:rsidR="002E5B81" w:rsidRPr="00F80D0B" w:rsidRDefault="002E5B81" w:rsidP="00226AE0">
      <w:pPr>
        <w:spacing w:after="0" w:line="240" w:lineRule="auto"/>
      </w:pPr>
      <w:r w:rsidRPr="00F80D0B">
        <w:separator/>
      </w:r>
    </w:p>
  </w:footnote>
  <w:footnote w:type="continuationSeparator" w:id="0">
    <w:p w14:paraId="3483FC6A" w14:textId="77777777" w:rsidR="002E5B81" w:rsidRPr="00F80D0B" w:rsidRDefault="002E5B81" w:rsidP="00226AE0">
      <w:pPr>
        <w:spacing w:after="0" w:line="240" w:lineRule="auto"/>
      </w:pPr>
      <w:r w:rsidRPr="00F80D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EF6B0" w14:textId="77777777" w:rsidR="00393BE1" w:rsidRPr="00F80D0B" w:rsidRDefault="00F73BD6" w:rsidP="00393BE1">
    <w:pPr>
      <w:pStyle w:val="Intestazione"/>
      <w:ind w:left="-993"/>
    </w:pPr>
    <w:r w:rsidRPr="00F80D0B">
      <w:rPr>
        <w:rFonts w:cs="David"/>
        <w:b/>
        <w:noProof/>
        <w:color w:val="0056AC"/>
        <w:lang w:eastAsia="it-IT"/>
      </w:rPr>
      <w:drawing>
        <wp:anchor distT="0" distB="0" distL="114300" distR="114300" simplePos="0" relativeHeight="251660288" behindDoc="0" locked="0" layoutInCell="1" allowOverlap="1" wp14:anchorId="79A5F40D" wp14:editId="2F31D35D">
          <wp:simplePos x="0" y="0"/>
          <wp:positionH relativeFrom="page">
            <wp:posOffset>571500</wp:posOffset>
          </wp:positionH>
          <wp:positionV relativeFrom="paragraph">
            <wp:posOffset>104775</wp:posOffset>
          </wp:positionV>
          <wp:extent cx="1340561" cy="1290619"/>
          <wp:effectExtent l="0" t="0" r="0" b="508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0561" cy="1290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BE1" w:rsidRPr="00F80D0B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1" locked="0" layoutInCell="1" allowOverlap="1" wp14:anchorId="388E1B5D" wp14:editId="3EBC9D1F">
          <wp:simplePos x="0" y="0"/>
          <wp:positionH relativeFrom="column">
            <wp:posOffset>-679450</wp:posOffset>
          </wp:positionH>
          <wp:positionV relativeFrom="paragraph">
            <wp:posOffset>-87468</wp:posOffset>
          </wp:positionV>
          <wp:extent cx="12057404" cy="170121"/>
          <wp:effectExtent l="0" t="0" r="0" b="1905"/>
          <wp:wrapNone/>
          <wp:docPr id="25" name="Immagine 25" descr="C:\Users\ALE\Downloads\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\Downloads\pnr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057404" cy="170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A8126" w14:textId="573DB3D6" w:rsidR="00393BE1" w:rsidRPr="00F80D0B" w:rsidRDefault="0014700C" w:rsidP="00393BE1">
    <w:pPr>
      <w:spacing w:before="86" w:after="0" w:line="240" w:lineRule="auto"/>
      <w:ind w:left="2004" w:right="1985"/>
      <w:jc w:val="center"/>
      <w:rPr>
        <w:rFonts w:eastAsia="Cambria" w:cs="David"/>
        <w:b/>
        <w:color w:val="0056AC"/>
        <w:sz w:val="28"/>
        <w:szCs w:val="28"/>
      </w:rPr>
    </w:pPr>
    <w:r w:rsidRPr="00F80D0B">
      <w:rPr>
        <w:rFonts w:cs="David"/>
        <w:b/>
        <w:noProof/>
        <w:color w:val="0056AC"/>
        <w:lang w:eastAsia="it-IT"/>
      </w:rPr>
      <w:drawing>
        <wp:anchor distT="0" distB="0" distL="114300" distR="114300" simplePos="0" relativeHeight="251659264" behindDoc="1" locked="0" layoutInCell="1" allowOverlap="1" wp14:anchorId="64E47C09" wp14:editId="2253F475">
          <wp:simplePos x="0" y="0"/>
          <wp:positionH relativeFrom="page">
            <wp:posOffset>5806440</wp:posOffset>
          </wp:positionH>
          <wp:positionV relativeFrom="paragraph">
            <wp:posOffset>153035</wp:posOffset>
          </wp:positionV>
          <wp:extent cx="949325" cy="934528"/>
          <wp:effectExtent l="0" t="0" r="3175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3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BE1" w:rsidRPr="00F80D0B">
      <w:rPr>
        <w:rFonts w:eastAsia="Cambria" w:cs="David"/>
        <w:b/>
        <w:bCs/>
        <w:color w:val="0056AC"/>
        <w:sz w:val="28"/>
        <w:szCs w:val="28"/>
      </w:rPr>
      <w:t>ISTI</w:t>
    </w:r>
    <w:r w:rsidR="00393BE1" w:rsidRPr="00F80D0B">
      <w:rPr>
        <w:rFonts w:eastAsia="Cambria" w:cs="David"/>
        <w:b/>
        <w:bCs/>
        <w:color w:val="0056AC"/>
        <w:spacing w:val="1"/>
        <w:sz w:val="28"/>
        <w:szCs w:val="28"/>
      </w:rPr>
      <w:t>T</w:t>
    </w:r>
    <w:r w:rsidR="00393BE1" w:rsidRPr="00F80D0B">
      <w:rPr>
        <w:rFonts w:eastAsia="Cambria" w:cs="David"/>
        <w:b/>
        <w:bCs/>
        <w:color w:val="0056AC"/>
        <w:spacing w:val="-3"/>
        <w:sz w:val="28"/>
        <w:szCs w:val="28"/>
      </w:rPr>
      <w:t>U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TO CO</w:t>
    </w:r>
    <w:r w:rsidR="00393BE1" w:rsidRPr="00F80D0B">
      <w:rPr>
        <w:rFonts w:eastAsia="Cambria" w:cs="David"/>
        <w:b/>
        <w:bCs/>
        <w:color w:val="0056AC"/>
        <w:spacing w:val="-3"/>
        <w:sz w:val="28"/>
        <w:szCs w:val="28"/>
      </w:rPr>
      <w:t>M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PR</w:t>
    </w:r>
    <w:r w:rsidR="00393BE1" w:rsidRPr="00F80D0B">
      <w:rPr>
        <w:rFonts w:eastAsia="Cambria" w:cs="David"/>
        <w:b/>
        <w:bCs/>
        <w:color w:val="0056AC"/>
        <w:spacing w:val="-2"/>
        <w:sz w:val="28"/>
        <w:szCs w:val="28"/>
      </w:rPr>
      <w:t>E</w:t>
    </w:r>
    <w:r w:rsidR="00393BE1" w:rsidRPr="00F80D0B">
      <w:rPr>
        <w:rFonts w:eastAsia="Cambria" w:cs="David"/>
        <w:b/>
        <w:bCs/>
        <w:color w:val="0056AC"/>
        <w:spacing w:val="1"/>
        <w:sz w:val="28"/>
        <w:szCs w:val="28"/>
      </w:rPr>
      <w:t>N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SIVO</w:t>
    </w:r>
    <w:r w:rsidR="00393BE1" w:rsidRPr="00F80D0B">
      <w:rPr>
        <w:rFonts w:eastAsia="Cambria" w:cs="David"/>
        <w:b/>
        <w:bCs/>
        <w:color w:val="0056AC"/>
        <w:spacing w:val="-3"/>
        <w:sz w:val="28"/>
        <w:szCs w:val="28"/>
      </w:rPr>
      <w:t xml:space="preserve"> </w:t>
    </w:r>
    <w:r w:rsidR="00393BE1" w:rsidRPr="00F80D0B">
      <w:rPr>
        <w:rFonts w:eastAsia="Cambria" w:cs="David"/>
        <w:b/>
        <w:bCs/>
        <w:color w:val="0056AC"/>
        <w:spacing w:val="1"/>
        <w:sz w:val="28"/>
        <w:szCs w:val="28"/>
      </w:rPr>
      <w:t>N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. 7</w:t>
    </w:r>
    <w:r w:rsidR="00393BE1" w:rsidRPr="00F80D0B">
      <w:rPr>
        <w:rFonts w:eastAsia="Cambria" w:cs="David"/>
        <w:b/>
        <w:bCs/>
        <w:color w:val="0056AC"/>
        <w:spacing w:val="-2"/>
        <w:sz w:val="28"/>
        <w:szCs w:val="28"/>
      </w:rPr>
      <w:t xml:space="preserve"> </w:t>
    </w:r>
    <w:r w:rsidR="00393BE1" w:rsidRPr="00F80D0B">
      <w:rPr>
        <w:rFonts w:eastAsia="Cambria" w:cs="David"/>
        <w:b/>
        <w:bCs/>
        <w:color w:val="0056AC"/>
        <w:spacing w:val="-1"/>
        <w:sz w:val="28"/>
        <w:szCs w:val="28"/>
      </w:rPr>
      <w:t>“</w:t>
    </w:r>
    <w:r w:rsidR="00393BE1" w:rsidRPr="00F80D0B">
      <w:rPr>
        <w:rFonts w:eastAsia="Cambria" w:cs="David"/>
        <w:b/>
        <w:bCs/>
        <w:color w:val="0056AC"/>
        <w:spacing w:val="1"/>
        <w:sz w:val="28"/>
        <w:szCs w:val="28"/>
      </w:rPr>
      <w:t>EN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ZO</w:t>
    </w:r>
    <w:r w:rsidR="00393BE1" w:rsidRPr="00F80D0B">
      <w:rPr>
        <w:rFonts w:eastAsia="Cambria" w:cs="David"/>
        <w:b/>
        <w:bCs/>
        <w:color w:val="0056AC"/>
        <w:spacing w:val="-3"/>
        <w:sz w:val="28"/>
        <w:szCs w:val="28"/>
      </w:rPr>
      <w:t xml:space="preserve"> </w:t>
    </w:r>
    <w:r w:rsidR="00393BE1" w:rsidRPr="00F80D0B">
      <w:rPr>
        <w:rFonts w:eastAsia="Cambria" w:cs="David"/>
        <w:b/>
        <w:bCs/>
        <w:color w:val="0056AC"/>
        <w:spacing w:val="-1"/>
        <w:sz w:val="28"/>
        <w:szCs w:val="28"/>
      </w:rPr>
      <w:t>DR</w:t>
    </w:r>
    <w:r w:rsidR="00393BE1" w:rsidRPr="00F80D0B">
      <w:rPr>
        <w:rFonts w:eastAsia="Cambria" w:cs="David"/>
        <w:b/>
        <w:bCs/>
        <w:color w:val="0056AC"/>
        <w:sz w:val="28"/>
        <w:szCs w:val="28"/>
      </w:rPr>
      <w:t>AGO”</w:t>
    </w:r>
  </w:p>
  <w:p w14:paraId="29096606" w14:textId="3C6DB175" w:rsidR="00393BE1" w:rsidRPr="00F80D0B" w:rsidRDefault="00076622" w:rsidP="00393BE1">
    <w:pPr>
      <w:spacing w:after="0" w:line="234" w:lineRule="exact"/>
      <w:ind w:left="2075" w:right="2062"/>
      <w:jc w:val="center"/>
      <w:rPr>
        <w:rFonts w:ascii="Arial" w:eastAsia="Cambria" w:hAnsi="Arial" w:cs="Arial"/>
        <w:color w:val="0056AC"/>
        <w:sz w:val="20"/>
        <w:szCs w:val="20"/>
      </w:rPr>
    </w:pP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V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ia</w:t>
    </w:r>
    <w:r w:rsidRPr="00F80D0B">
      <w:rPr>
        <w:rFonts w:cs="David"/>
        <w:b/>
        <w:color w:val="0056AC"/>
        <w:lang w:eastAsia="it-IT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Ca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t</w:t>
    </w:r>
    <w:r w:rsidR="00393BE1"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a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n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i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a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,</w:t>
    </w:r>
    <w:r w:rsidR="00393BE1" w:rsidRPr="00F80D0B">
      <w:rPr>
        <w:rFonts w:ascii="Arial" w:eastAsia="Cambria" w:hAnsi="Arial" w:cs="Arial"/>
        <w:bCs/>
        <w:color w:val="0056AC"/>
        <w:spacing w:val="-6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1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0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3</w:t>
    </w:r>
    <w:r w:rsidR="00393BE1" w:rsidRPr="00F80D0B">
      <w:rPr>
        <w:rFonts w:ascii="Arial" w:eastAsia="Cambria" w:hAnsi="Arial" w:cs="Arial"/>
        <w:bCs/>
        <w:color w:val="0056AC"/>
        <w:spacing w:val="-3"/>
        <w:sz w:val="20"/>
        <w:szCs w:val="20"/>
      </w:rPr>
      <w:t xml:space="preserve"> </w:t>
    </w:r>
    <w:proofErr w:type="spellStart"/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is</w:t>
    </w:r>
    <w:proofErr w:type="spellEnd"/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.</w:t>
    </w:r>
    <w:r w:rsidR="00393BE1" w:rsidRPr="00F80D0B">
      <w:rPr>
        <w:rFonts w:ascii="Arial" w:eastAsia="Cambria" w:hAnsi="Arial" w:cs="Arial"/>
        <w:bCs/>
        <w:color w:val="0056AC"/>
        <w:spacing w:val="-2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2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6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–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98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1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2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4</w:t>
    </w:r>
    <w:r w:rsidR="00393BE1" w:rsidRPr="00F80D0B">
      <w:rPr>
        <w:rFonts w:ascii="Arial" w:eastAsia="Cambria" w:hAnsi="Arial" w:cs="Arial"/>
        <w:bCs/>
        <w:color w:val="0056AC"/>
        <w:spacing w:val="-5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M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e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s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si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n</w:t>
    </w:r>
    <w:r w:rsidR="00393BE1"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a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-</w:t>
    </w:r>
    <w:r w:rsidR="00393BE1" w:rsidRPr="00F80D0B">
      <w:rPr>
        <w:rFonts w:ascii="Arial" w:eastAsia="Cambria" w:hAnsi="Arial" w:cs="Arial"/>
        <w:bCs/>
        <w:color w:val="0056AC"/>
        <w:spacing w:val="-9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T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e</w:t>
    </w:r>
    <w:r w:rsidR="00393BE1"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l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.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/</w:t>
    </w:r>
    <w:r w:rsidR="00393BE1"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f</w:t>
    </w:r>
    <w:r w:rsidR="00393BE1"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a</w:t>
    </w:r>
    <w:r w:rsidR="00393BE1" w:rsidRPr="00F80D0B">
      <w:rPr>
        <w:rFonts w:ascii="Arial" w:eastAsia="Cambria" w:hAnsi="Arial" w:cs="Arial"/>
        <w:bCs/>
        <w:color w:val="0056AC"/>
        <w:sz w:val="20"/>
        <w:szCs w:val="20"/>
      </w:rPr>
      <w:t>x</w:t>
    </w:r>
    <w:r w:rsidR="00393BE1" w:rsidRPr="00F80D0B">
      <w:rPr>
        <w:rFonts w:ascii="Arial" w:eastAsia="Cambria" w:hAnsi="Arial" w:cs="Arial"/>
        <w:bCs/>
        <w:color w:val="0056AC"/>
        <w:spacing w:val="-7"/>
        <w:sz w:val="20"/>
        <w:szCs w:val="20"/>
      </w:rPr>
      <w:t xml:space="preserve"> </w:t>
    </w:r>
    <w:r w:rsidR="00393BE1"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0</w:t>
    </w:r>
    <w:r w:rsidR="00393BE1" w:rsidRPr="00F80D0B">
      <w:rPr>
        <w:rFonts w:ascii="Arial" w:eastAsia="Cambria" w:hAnsi="Arial" w:cs="Arial"/>
        <w:bCs/>
        <w:color w:val="0056AC"/>
        <w:spacing w:val="1"/>
        <w:w w:val="99"/>
        <w:sz w:val="20"/>
        <w:szCs w:val="20"/>
      </w:rPr>
      <w:t>9</w:t>
    </w:r>
    <w:r w:rsidR="00393BE1" w:rsidRPr="00F80D0B">
      <w:rPr>
        <w:rFonts w:ascii="Arial" w:eastAsia="Cambria" w:hAnsi="Arial" w:cs="Arial"/>
        <w:bCs/>
        <w:color w:val="0056AC"/>
        <w:spacing w:val="2"/>
        <w:w w:val="99"/>
        <w:sz w:val="20"/>
        <w:szCs w:val="20"/>
      </w:rPr>
      <w:t>0</w:t>
    </w:r>
    <w:r w:rsidR="00393BE1"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2</w:t>
    </w:r>
    <w:r w:rsidR="00393BE1" w:rsidRPr="00F80D0B">
      <w:rPr>
        <w:rFonts w:ascii="Arial" w:eastAsia="Cambria" w:hAnsi="Arial" w:cs="Arial"/>
        <w:bCs/>
        <w:color w:val="0056AC"/>
        <w:spacing w:val="-1"/>
        <w:w w:val="99"/>
        <w:sz w:val="20"/>
        <w:szCs w:val="20"/>
      </w:rPr>
      <w:t>9</w:t>
    </w:r>
    <w:r w:rsidR="00393BE1"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3</w:t>
    </w:r>
    <w:r w:rsidR="00393BE1" w:rsidRPr="00F80D0B">
      <w:rPr>
        <w:rFonts w:ascii="Arial" w:eastAsia="Cambria" w:hAnsi="Arial" w:cs="Arial"/>
        <w:bCs/>
        <w:color w:val="0056AC"/>
        <w:spacing w:val="1"/>
        <w:w w:val="99"/>
        <w:sz w:val="20"/>
        <w:szCs w:val="20"/>
      </w:rPr>
      <w:t>9</w:t>
    </w:r>
    <w:r w:rsidR="00393BE1"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5</w:t>
    </w:r>
    <w:r w:rsidR="00393BE1" w:rsidRPr="00F80D0B">
      <w:rPr>
        <w:rFonts w:ascii="Arial" w:eastAsia="Cambria" w:hAnsi="Arial" w:cs="Arial"/>
        <w:bCs/>
        <w:color w:val="0056AC"/>
        <w:spacing w:val="1"/>
        <w:w w:val="99"/>
        <w:sz w:val="20"/>
        <w:szCs w:val="20"/>
      </w:rPr>
      <w:t>5</w:t>
    </w:r>
    <w:r w:rsidR="00393BE1"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6</w:t>
    </w:r>
  </w:p>
  <w:p w14:paraId="689BB823" w14:textId="3BCD1AE0" w:rsidR="00393BE1" w:rsidRPr="00F80D0B" w:rsidRDefault="00393BE1" w:rsidP="00393BE1">
    <w:pPr>
      <w:spacing w:after="0" w:line="240" w:lineRule="auto"/>
      <w:ind w:left="3362" w:right="3347"/>
      <w:jc w:val="center"/>
      <w:rPr>
        <w:rFonts w:ascii="Arial" w:eastAsia="Cambria" w:hAnsi="Arial" w:cs="Arial"/>
        <w:color w:val="0056AC"/>
        <w:sz w:val="20"/>
        <w:szCs w:val="20"/>
      </w:rPr>
    </w:pP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C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odice</w:t>
    </w:r>
    <w:r w:rsidRPr="00F80D0B">
      <w:rPr>
        <w:rFonts w:ascii="Arial" w:eastAsia="Cambria" w:hAnsi="Arial" w:cs="Arial"/>
        <w:bCs/>
        <w:color w:val="0056AC"/>
        <w:spacing w:val="-6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U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ni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v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o</w:t>
    </w:r>
    <w:r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c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o</w:t>
    </w:r>
    <w:r w:rsidRPr="00F80D0B">
      <w:rPr>
        <w:rFonts w:ascii="Arial" w:eastAsia="Cambria" w:hAnsi="Arial" w:cs="Arial"/>
        <w:bCs/>
        <w:color w:val="0056AC"/>
        <w:spacing w:val="-8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D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i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Uff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i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cio</w:t>
    </w:r>
    <w:r w:rsidRPr="00F80D0B">
      <w:rPr>
        <w:rFonts w:ascii="Arial" w:eastAsia="Cambria" w:hAnsi="Arial" w:cs="Arial"/>
        <w:bCs/>
        <w:color w:val="0056AC"/>
        <w:spacing w:val="-3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UFH7FE</w:t>
    </w:r>
  </w:p>
  <w:p w14:paraId="38F40D41" w14:textId="77777777" w:rsidR="00393BE1" w:rsidRPr="00F80D0B" w:rsidRDefault="00393BE1" w:rsidP="00393BE1">
    <w:pPr>
      <w:spacing w:after="0" w:line="233" w:lineRule="exact"/>
      <w:ind w:left="2713" w:right="2698"/>
      <w:jc w:val="center"/>
      <w:rPr>
        <w:rFonts w:ascii="Arial" w:eastAsia="Cambria" w:hAnsi="Arial" w:cs="Arial"/>
        <w:color w:val="0056AC"/>
        <w:sz w:val="20"/>
        <w:szCs w:val="20"/>
      </w:rPr>
    </w:pP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C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odice</w:t>
    </w:r>
    <w:r w:rsidRPr="00F80D0B">
      <w:rPr>
        <w:rFonts w:ascii="Arial" w:eastAsia="Cambria" w:hAnsi="Arial" w:cs="Arial"/>
        <w:bCs/>
        <w:color w:val="0056AC"/>
        <w:spacing w:val="-6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fi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s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c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a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l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e</w:t>
    </w:r>
    <w:r w:rsidRPr="00F80D0B">
      <w:rPr>
        <w:rFonts w:ascii="Arial" w:eastAsia="Cambria" w:hAnsi="Arial" w:cs="Arial"/>
        <w:bCs/>
        <w:color w:val="0056AC"/>
        <w:spacing w:val="-5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8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>0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0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0</w:t>
    </w:r>
    <w:r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6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7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4</w:t>
    </w:r>
    <w:r w:rsidRPr="00F80D0B">
      <w:rPr>
        <w:rFonts w:ascii="Arial" w:eastAsia="Cambria" w:hAnsi="Arial" w:cs="Arial"/>
        <w:bCs/>
        <w:color w:val="0056AC"/>
        <w:spacing w:val="2"/>
        <w:sz w:val="20"/>
        <w:szCs w:val="20"/>
      </w:rPr>
      <w:t>08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33</w:t>
    </w:r>
    <w:r w:rsidRPr="00F80D0B">
      <w:rPr>
        <w:rFonts w:ascii="Arial" w:eastAsia="Cambria" w:hAnsi="Arial" w:cs="Arial"/>
        <w:bCs/>
        <w:color w:val="0056AC"/>
        <w:spacing w:val="-12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-</w:t>
    </w:r>
    <w:r w:rsidRPr="00F80D0B">
      <w:rPr>
        <w:rFonts w:ascii="Arial" w:eastAsia="Cambria" w:hAnsi="Arial" w:cs="Arial"/>
        <w:bCs/>
        <w:color w:val="0056AC"/>
        <w:spacing w:val="1"/>
        <w:sz w:val="20"/>
        <w:szCs w:val="20"/>
      </w:rPr>
      <w:t xml:space="preserve"> C</w:t>
    </w:r>
    <w:r w:rsidRPr="00F80D0B">
      <w:rPr>
        <w:rFonts w:ascii="Arial" w:eastAsia="Cambria" w:hAnsi="Arial" w:cs="Arial"/>
        <w:bCs/>
        <w:color w:val="0056AC"/>
        <w:spacing w:val="-1"/>
        <w:sz w:val="20"/>
        <w:szCs w:val="20"/>
      </w:rPr>
      <w:t>.</w:t>
    </w:r>
    <w:r w:rsidRPr="00F80D0B">
      <w:rPr>
        <w:rFonts w:ascii="Arial" w:eastAsia="Cambria" w:hAnsi="Arial" w:cs="Arial"/>
        <w:bCs/>
        <w:color w:val="0056AC"/>
        <w:sz w:val="20"/>
        <w:szCs w:val="20"/>
      </w:rPr>
      <w:t>M.</w:t>
    </w:r>
    <w:r w:rsidRPr="00F80D0B">
      <w:rPr>
        <w:rFonts w:ascii="Arial" w:eastAsia="Cambria" w:hAnsi="Arial" w:cs="Arial"/>
        <w:bCs/>
        <w:color w:val="0056AC"/>
        <w:spacing w:val="-4"/>
        <w:sz w:val="20"/>
        <w:szCs w:val="20"/>
      </w:rPr>
      <w:t xml:space="preserve"> 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M</w:t>
    </w:r>
    <w:r w:rsidRPr="00F80D0B">
      <w:rPr>
        <w:rFonts w:ascii="Arial" w:eastAsia="Cambria" w:hAnsi="Arial" w:cs="Arial"/>
        <w:bCs/>
        <w:color w:val="0056AC"/>
        <w:spacing w:val="2"/>
        <w:w w:val="99"/>
        <w:sz w:val="20"/>
        <w:szCs w:val="20"/>
      </w:rPr>
      <w:t>E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I</w:t>
    </w:r>
    <w:r w:rsidRPr="00F80D0B">
      <w:rPr>
        <w:rFonts w:ascii="Arial" w:eastAsia="Cambria" w:hAnsi="Arial" w:cs="Arial"/>
        <w:bCs/>
        <w:color w:val="0056AC"/>
        <w:spacing w:val="1"/>
        <w:w w:val="99"/>
        <w:sz w:val="20"/>
        <w:szCs w:val="20"/>
      </w:rPr>
      <w:t>C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8</w:t>
    </w:r>
    <w:r w:rsidRPr="00F80D0B">
      <w:rPr>
        <w:rFonts w:ascii="Arial" w:eastAsia="Cambria" w:hAnsi="Arial" w:cs="Arial"/>
        <w:bCs/>
        <w:color w:val="0056AC"/>
        <w:spacing w:val="-1"/>
        <w:w w:val="99"/>
        <w:sz w:val="20"/>
        <w:szCs w:val="20"/>
      </w:rPr>
      <w:t>8</w:t>
    </w:r>
    <w:r w:rsidRPr="00F80D0B">
      <w:rPr>
        <w:rFonts w:ascii="Arial" w:eastAsia="Cambria" w:hAnsi="Arial" w:cs="Arial"/>
        <w:bCs/>
        <w:color w:val="0056AC"/>
        <w:spacing w:val="2"/>
        <w:w w:val="99"/>
        <w:sz w:val="20"/>
        <w:szCs w:val="20"/>
      </w:rPr>
      <w:t>7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0</w:t>
    </w:r>
    <w:r w:rsidRPr="00F80D0B">
      <w:rPr>
        <w:rFonts w:ascii="Arial" w:eastAsia="Cambria" w:hAnsi="Arial" w:cs="Arial"/>
        <w:bCs/>
        <w:color w:val="0056AC"/>
        <w:spacing w:val="-1"/>
        <w:w w:val="99"/>
        <w:sz w:val="20"/>
        <w:szCs w:val="20"/>
      </w:rPr>
      <w:t>0</w:t>
    </w:r>
    <w:r w:rsidRPr="00F80D0B">
      <w:rPr>
        <w:rFonts w:ascii="Arial" w:eastAsia="Cambria" w:hAnsi="Arial" w:cs="Arial"/>
        <w:bCs/>
        <w:color w:val="0056AC"/>
        <w:w w:val="99"/>
        <w:sz w:val="20"/>
        <w:szCs w:val="20"/>
      </w:rPr>
      <w:t>Q</w:t>
    </w:r>
  </w:p>
  <w:p w14:paraId="05AD37BB" w14:textId="77777777" w:rsidR="006235FF" w:rsidRPr="00F80D0B" w:rsidRDefault="009A110F" w:rsidP="006235FF">
    <w:pPr>
      <w:spacing w:after="0" w:line="242" w:lineRule="auto"/>
      <w:ind w:left="2518" w:right="2502"/>
      <w:jc w:val="center"/>
      <w:rPr>
        <w:rFonts w:ascii="Arial" w:eastAsia="Cambria" w:hAnsi="Arial" w:cs="Arial"/>
        <w:bCs/>
        <w:color w:val="0056AC"/>
        <w:sz w:val="18"/>
        <w:szCs w:val="16"/>
      </w:rPr>
    </w:pPr>
    <w:r w:rsidRPr="00F80D0B">
      <w:rPr>
        <w:rFonts w:ascii="Arial" w:hAnsi="Arial" w:cs="Arial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8DC02E3" wp14:editId="2B67C377">
          <wp:simplePos x="0" y="0"/>
          <wp:positionH relativeFrom="column">
            <wp:posOffset>5951855</wp:posOffset>
          </wp:positionH>
          <wp:positionV relativeFrom="paragraph">
            <wp:posOffset>177165</wp:posOffset>
          </wp:positionV>
          <wp:extent cx="881380" cy="403860"/>
          <wp:effectExtent l="0" t="0" r="0" b="0"/>
          <wp:wrapSquare wrapText="bothSides"/>
          <wp:docPr id="34" name="Immagine 34" descr="PNRR - ISTITUTO DI ISTRUZIONE SUPERIORE &quot;AUGUSTO RIGH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RR - ISTITUTO DI ISTRUZIONE SUPERIORE &quot;AUGUSTO RIGHI&quot;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9434" b="18518"/>
                  <a:stretch/>
                </pic:blipFill>
                <pic:spPr bwMode="auto">
                  <a:xfrm>
                    <a:off x="0" y="0"/>
                    <a:ext cx="881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BE1" w:rsidRPr="00F80D0B">
      <w:rPr>
        <w:rFonts w:ascii="Arial" w:eastAsia="Cambria" w:hAnsi="Arial" w:cs="Arial"/>
        <w:bCs/>
        <w:color w:val="0056AC"/>
        <w:spacing w:val="1"/>
        <w:sz w:val="18"/>
        <w:szCs w:val="16"/>
      </w:rPr>
      <w:t>e</w:t>
    </w:r>
    <w:r w:rsidR="00393BE1" w:rsidRPr="00F80D0B">
      <w:rPr>
        <w:rFonts w:ascii="Arial" w:eastAsia="Cambria" w:hAnsi="Arial" w:cs="Arial"/>
        <w:bCs/>
        <w:color w:val="0056AC"/>
        <w:spacing w:val="-1"/>
        <w:sz w:val="18"/>
        <w:szCs w:val="16"/>
      </w:rPr>
      <w:t>m</w:t>
    </w:r>
    <w:r w:rsidR="00393BE1" w:rsidRPr="00F80D0B">
      <w:rPr>
        <w:rFonts w:ascii="Arial" w:eastAsia="Cambria" w:hAnsi="Arial" w:cs="Arial"/>
        <w:bCs/>
        <w:color w:val="0056AC"/>
        <w:sz w:val="18"/>
        <w:szCs w:val="16"/>
      </w:rPr>
      <w:t>ai</w:t>
    </w:r>
    <w:r w:rsidR="00393BE1" w:rsidRPr="00F80D0B">
      <w:rPr>
        <w:rFonts w:ascii="Arial" w:eastAsia="Cambria" w:hAnsi="Arial" w:cs="Arial"/>
        <w:bCs/>
        <w:color w:val="0056AC"/>
        <w:spacing w:val="1"/>
        <w:sz w:val="18"/>
        <w:szCs w:val="16"/>
      </w:rPr>
      <w:t>l</w:t>
    </w:r>
    <w:r w:rsidR="00393BE1" w:rsidRPr="00F80D0B">
      <w:rPr>
        <w:rFonts w:ascii="Arial" w:eastAsia="Cambria" w:hAnsi="Arial" w:cs="Arial"/>
        <w:bCs/>
        <w:color w:val="0056AC"/>
        <w:sz w:val="18"/>
        <w:szCs w:val="16"/>
      </w:rPr>
      <w:t xml:space="preserve">: </w:t>
    </w:r>
    <w:hyperlink r:id="rId5"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m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c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8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8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7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0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0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q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@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s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t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ruzio</w:t>
      </w:r>
      <w:r w:rsidR="00393BE1" w:rsidRPr="00F80D0B">
        <w:rPr>
          <w:rFonts w:ascii="Arial" w:eastAsia="Cambria" w:hAnsi="Arial" w:cs="Arial"/>
          <w:bCs/>
          <w:color w:val="0056AC"/>
          <w:spacing w:val="-4"/>
          <w:sz w:val="18"/>
          <w:szCs w:val="16"/>
        </w:rPr>
        <w:t>n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e.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pacing w:val="3"/>
          <w:sz w:val="18"/>
          <w:szCs w:val="16"/>
        </w:rPr>
        <w:t>t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;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 xml:space="preserve"> </w:t>
      </w:r>
    </w:hyperlink>
    <w:hyperlink r:id="rId6"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m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c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8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8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7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0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0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q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@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p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c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.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s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t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r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uzi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one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.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 xml:space="preserve">it </w:t>
      </w:r>
    </w:hyperlink>
    <w:hyperlink r:id="rId7"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w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w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w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.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i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cn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7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n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zodra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g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o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m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s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si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n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a</w:t>
      </w:r>
      <w:r w:rsidR="00393BE1" w:rsidRPr="00F80D0B">
        <w:rPr>
          <w:rFonts w:ascii="Arial" w:eastAsia="Cambria" w:hAnsi="Arial" w:cs="Arial"/>
          <w:bCs/>
          <w:color w:val="0056AC"/>
          <w:spacing w:val="-1"/>
          <w:sz w:val="18"/>
          <w:szCs w:val="16"/>
        </w:rPr>
        <w:t>.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e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d</w:t>
      </w:r>
      <w:r w:rsidR="00393BE1" w:rsidRPr="00F80D0B">
        <w:rPr>
          <w:rFonts w:ascii="Arial" w:eastAsia="Cambria" w:hAnsi="Arial" w:cs="Arial"/>
          <w:bCs/>
          <w:color w:val="0056AC"/>
          <w:spacing w:val="-2"/>
          <w:sz w:val="18"/>
          <w:szCs w:val="16"/>
        </w:rPr>
        <w:t>u</w:t>
      </w:r>
      <w:r w:rsidR="00393BE1" w:rsidRPr="00F80D0B">
        <w:rPr>
          <w:rFonts w:ascii="Arial" w:eastAsia="Cambria" w:hAnsi="Arial" w:cs="Arial"/>
          <w:bCs/>
          <w:color w:val="0056AC"/>
          <w:spacing w:val="1"/>
          <w:sz w:val="18"/>
          <w:szCs w:val="16"/>
        </w:rPr>
        <w:t>.</w:t>
      </w:r>
      <w:r w:rsidR="00393BE1" w:rsidRPr="00F80D0B">
        <w:rPr>
          <w:rFonts w:ascii="Arial" w:eastAsia="Cambria" w:hAnsi="Arial" w:cs="Arial"/>
          <w:bCs/>
          <w:color w:val="0056AC"/>
          <w:sz w:val="18"/>
          <w:szCs w:val="16"/>
        </w:rPr>
        <w:t>it</w:t>
      </w:r>
    </w:hyperlink>
  </w:p>
  <w:p w14:paraId="613FAE7D" w14:textId="77777777" w:rsidR="006235FF" w:rsidRPr="00F80D0B" w:rsidRDefault="009A110F" w:rsidP="006235FF">
    <w:pPr>
      <w:spacing w:after="0" w:line="242" w:lineRule="auto"/>
      <w:ind w:left="2518" w:right="2502"/>
      <w:jc w:val="center"/>
      <w:rPr>
        <w:rFonts w:eastAsia="Cambria" w:cs="David"/>
        <w:b/>
        <w:bCs/>
        <w:color w:val="0056AC"/>
        <w:sz w:val="18"/>
        <w:szCs w:val="16"/>
      </w:rPr>
    </w:pPr>
    <w:r w:rsidRPr="00F80D0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6C26F97" wp14:editId="2C3FD903">
          <wp:simplePos x="0" y="0"/>
          <wp:positionH relativeFrom="column">
            <wp:posOffset>1128201</wp:posOffset>
          </wp:positionH>
          <wp:positionV relativeFrom="paragraph">
            <wp:posOffset>68690</wp:posOffset>
          </wp:positionV>
          <wp:extent cx="4749590" cy="117099"/>
          <wp:effectExtent l="0" t="0" r="0" b="0"/>
          <wp:wrapNone/>
          <wp:docPr id="32" name="Immagine 32" descr="PNRR - ISTITUTO DI ISTRUZIONE SUPERIORE &quot;AUGUSTO RIGH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RR - ISTITUTO DI ISTRUZIONE SUPERIORE &quot;AUGUSTO RIGHI&quot;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3" t="83033" r="3224" b="-4073"/>
                  <a:stretch/>
                </pic:blipFill>
                <pic:spPr bwMode="auto">
                  <a:xfrm>
                    <a:off x="0" y="0"/>
                    <a:ext cx="4749591" cy="117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70AF4" w14:textId="77777777" w:rsidR="003B4BB2" w:rsidRPr="00F80D0B" w:rsidRDefault="003B4BB2" w:rsidP="003B4BB2">
    <w:pPr>
      <w:pStyle w:val="Intestazione"/>
      <w:tabs>
        <w:tab w:val="left" w:pos="52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5501C"/>
    <w:multiLevelType w:val="hybridMultilevel"/>
    <w:tmpl w:val="CF6CD83A"/>
    <w:lvl w:ilvl="0" w:tplc="51D6D64C">
      <w:numFmt w:val="bullet"/>
      <w:lvlText w:val="-"/>
      <w:lvlJc w:val="left"/>
      <w:pPr>
        <w:ind w:left="785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62D6BD1"/>
    <w:multiLevelType w:val="hybridMultilevel"/>
    <w:tmpl w:val="AA0E72F8"/>
    <w:lvl w:ilvl="0" w:tplc="27BA6AE8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F5565"/>
    <w:multiLevelType w:val="hybridMultilevel"/>
    <w:tmpl w:val="587877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5F381E"/>
    <w:multiLevelType w:val="hybridMultilevel"/>
    <w:tmpl w:val="5A109D06"/>
    <w:lvl w:ilvl="0" w:tplc="8918C0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66FF"/>
    <w:multiLevelType w:val="hybridMultilevel"/>
    <w:tmpl w:val="067C3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52587">
    <w:abstractNumId w:val="3"/>
  </w:num>
  <w:num w:numId="2" w16cid:durableId="1165320767">
    <w:abstractNumId w:val="1"/>
  </w:num>
  <w:num w:numId="3" w16cid:durableId="1103692571">
    <w:abstractNumId w:val="0"/>
  </w:num>
  <w:num w:numId="4" w16cid:durableId="1390499140">
    <w:abstractNumId w:val="2"/>
  </w:num>
  <w:num w:numId="5" w16cid:durableId="184752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4A"/>
    <w:rsid w:val="000141D8"/>
    <w:rsid w:val="00021B49"/>
    <w:rsid w:val="00034B80"/>
    <w:rsid w:val="000451E2"/>
    <w:rsid w:val="00070FD9"/>
    <w:rsid w:val="00075D18"/>
    <w:rsid w:val="00076622"/>
    <w:rsid w:val="0009278E"/>
    <w:rsid w:val="00093015"/>
    <w:rsid w:val="000A5854"/>
    <w:rsid w:val="000B60C7"/>
    <w:rsid w:val="000C1088"/>
    <w:rsid w:val="000E210D"/>
    <w:rsid w:val="000E702D"/>
    <w:rsid w:val="00100814"/>
    <w:rsid w:val="00101EC6"/>
    <w:rsid w:val="00107546"/>
    <w:rsid w:val="00117984"/>
    <w:rsid w:val="001243FB"/>
    <w:rsid w:val="001276C9"/>
    <w:rsid w:val="00131920"/>
    <w:rsid w:val="0014153E"/>
    <w:rsid w:val="00143B83"/>
    <w:rsid w:val="0014700C"/>
    <w:rsid w:val="00147946"/>
    <w:rsid w:val="00152803"/>
    <w:rsid w:val="00177660"/>
    <w:rsid w:val="00184635"/>
    <w:rsid w:val="001858D7"/>
    <w:rsid w:val="001962B2"/>
    <w:rsid w:val="001A57D1"/>
    <w:rsid w:val="001A5970"/>
    <w:rsid w:val="001C1B82"/>
    <w:rsid w:val="001C41ED"/>
    <w:rsid w:val="001D5176"/>
    <w:rsid w:val="001E4003"/>
    <w:rsid w:val="001E5CAC"/>
    <w:rsid w:val="001F11C1"/>
    <w:rsid w:val="00205FAE"/>
    <w:rsid w:val="0020634E"/>
    <w:rsid w:val="002118DE"/>
    <w:rsid w:val="0022283A"/>
    <w:rsid w:val="00226AE0"/>
    <w:rsid w:val="00237E9F"/>
    <w:rsid w:val="00240052"/>
    <w:rsid w:val="00242DF0"/>
    <w:rsid w:val="00251BDF"/>
    <w:rsid w:val="00265314"/>
    <w:rsid w:val="0026665B"/>
    <w:rsid w:val="00266E3C"/>
    <w:rsid w:val="00267F20"/>
    <w:rsid w:val="002A0E16"/>
    <w:rsid w:val="002A47E3"/>
    <w:rsid w:val="002A694A"/>
    <w:rsid w:val="002C68B3"/>
    <w:rsid w:val="002D7F5A"/>
    <w:rsid w:val="002E5B81"/>
    <w:rsid w:val="002E7CB0"/>
    <w:rsid w:val="00306799"/>
    <w:rsid w:val="00324788"/>
    <w:rsid w:val="003407F6"/>
    <w:rsid w:val="00346248"/>
    <w:rsid w:val="00350F61"/>
    <w:rsid w:val="00364C37"/>
    <w:rsid w:val="0038677A"/>
    <w:rsid w:val="003936CE"/>
    <w:rsid w:val="00393BE1"/>
    <w:rsid w:val="003A59D3"/>
    <w:rsid w:val="003A6222"/>
    <w:rsid w:val="003A7D10"/>
    <w:rsid w:val="003B2C13"/>
    <w:rsid w:val="003B4BB2"/>
    <w:rsid w:val="003C23CE"/>
    <w:rsid w:val="003C650E"/>
    <w:rsid w:val="003C7D96"/>
    <w:rsid w:val="003D33DC"/>
    <w:rsid w:val="003D4154"/>
    <w:rsid w:val="003E72B2"/>
    <w:rsid w:val="003F21E2"/>
    <w:rsid w:val="0041151C"/>
    <w:rsid w:val="00411C84"/>
    <w:rsid w:val="00423B62"/>
    <w:rsid w:val="00424DFE"/>
    <w:rsid w:val="004258E2"/>
    <w:rsid w:val="004307A1"/>
    <w:rsid w:val="0043390F"/>
    <w:rsid w:val="00445EF6"/>
    <w:rsid w:val="00474BE0"/>
    <w:rsid w:val="00483926"/>
    <w:rsid w:val="00486D01"/>
    <w:rsid w:val="00487684"/>
    <w:rsid w:val="004B3671"/>
    <w:rsid w:val="004C2F25"/>
    <w:rsid w:val="004D6D0B"/>
    <w:rsid w:val="004E4E29"/>
    <w:rsid w:val="00510978"/>
    <w:rsid w:val="0051672E"/>
    <w:rsid w:val="005173A0"/>
    <w:rsid w:val="00526908"/>
    <w:rsid w:val="00527517"/>
    <w:rsid w:val="0053658F"/>
    <w:rsid w:val="005415E7"/>
    <w:rsid w:val="005607D3"/>
    <w:rsid w:val="0056330F"/>
    <w:rsid w:val="00564281"/>
    <w:rsid w:val="00566684"/>
    <w:rsid w:val="00580704"/>
    <w:rsid w:val="00582C0E"/>
    <w:rsid w:val="00591AB9"/>
    <w:rsid w:val="005B3E98"/>
    <w:rsid w:val="005D654C"/>
    <w:rsid w:val="005E121C"/>
    <w:rsid w:val="005E3662"/>
    <w:rsid w:val="005E3D64"/>
    <w:rsid w:val="005F073E"/>
    <w:rsid w:val="005F23C7"/>
    <w:rsid w:val="005F2DBE"/>
    <w:rsid w:val="006235FF"/>
    <w:rsid w:val="006268C4"/>
    <w:rsid w:val="00632DA4"/>
    <w:rsid w:val="00635E7F"/>
    <w:rsid w:val="006374D3"/>
    <w:rsid w:val="00637EFA"/>
    <w:rsid w:val="00646D32"/>
    <w:rsid w:val="006527F3"/>
    <w:rsid w:val="0066290E"/>
    <w:rsid w:val="00682B67"/>
    <w:rsid w:val="00697F5E"/>
    <w:rsid w:val="006A71D3"/>
    <w:rsid w:val="006C4F59"/>
    <w:rsid w:val="006E5557"/>
    <w:rsid w:val="00720132"/>
    <w:rsid w:val="0072120C"/>
    <w:rsid w:val="00735CF4"/>
    <w:rsid w:val="00736D24"/>
    <w:rsid w:val="00741DF7"/>
    <w:rsid w:val="0076615A"/>
    <w:rsid w:val="007A1AB9"/>
    <w:rsid w:val="007B2495"/>
    <w:rsid w:val="007C3A1F"/>
    <w:rsid w:val="007D0136"/>
    <w:rsid w:val="007D48C4"/>
    <w:rsid w:val="007D5404"/>
    <w:rsid w:val="00806CF4"/>
    <w:rsid w:val="008157CA"/>
    <w:rsid w:val="0082567C"/>
    <w:rsid w:val="00830AD7"/>
    <w:rsid w:val="00832FD4"/>
    <w:rsid w:val="00836287"/>
    <w:rsid w:val="008407C3"/>
    <w:rsid w:val="00851FF4"/>
    <w:rsid w:val="0085602F"/>
    <w:rsid w:val="008601DF"/>
    <w:rsid w:val="00873196"/>
    <w:rsid w:val="008820B5"/>
    <w:rsid w:val="0088615A"/>
    <w:rsid w:val="00890325"/>
    <w:rsid w:val="008E6DA9"/>
    <w:rsid w:val="00962E02"/>
    <w:rsid w:val="00980E17"/>
    <w:rsid w:val="00982C89"/>
    <w:rsid w:val="00986141"/>
    <w:rsid w:val="00990F9E"/>
    <w:rsid w:val="009A110F"/>
    <w:rsid w:val="009B51B1"/>
    <w:rsid w:val="009C735E"/>
    <w:rsid w:val="009E44A8"/>
    <w:rsid w:val="009E6E91"/>
    <w:rsid w:val="009F4173"/>
    <w:rsid w:val="00A036B4"/>
    <w:rsid w:val="00A03F94"/>
    <w:rsid w:val="00A062EE"/>
    <w:rsid w:val="00A14B05"/>
    <w:rsid w:val="00A2596D"/>
    <w:rsid w:val="00A41C1D"/>
    <w:rsid w:val="00A458DC"/>
    <w:rsid w:val="00A56C68"/>
    <w:rsid w:val="00A81674"/>
    <w:rsid w:val="00AA7D4B"/>
    <w:rsid w:val="00AB02CA"/>
    <w:rsid w:val="00AC1690"/>
    <w:rsid w:val="00AD564D"/>
    <w:rsid w:val="00AE489D"/>
    <w:rsid w:val="00AF4269"/>
    <w:rsid w:val="00AF60A2"/>
    <w:rsid w:val="00AF677A"/>
    <w:rsid w:val="00B11B8E"/>
    <w:rsid w:val="00B17943"/>
    <w:rsid w:val="00B212E2"/>
    <w:rsid w:val="00B22909"/>
    <w:rsid w:val="00B3219E"/>
    <w:rsid w:val="00B326F8"/>
    <w:rsid w:val="00B50F9B"/>
    <w:rsid w:val="00B54FB3"/>
    <w:rsid w:val="00B65608"/>
    <w:rsid w:val="00B85C5F"/>
    <w:rsid w:val="00B97658"/>
    <w:rsid w:val="00BB22F7"/>
    <w:rsid w:val="00BB34E2"/>
    <w:rsid w:val="00BC0558"/>
    <w:rsid w:val="00BC2E85"/>
    <w:rsid w:val="00BC7184"/>
    <w:rsid w:val="00BD7BF4"/>
    <w:rsid w:val="00BE7460"/>
    <w:rsid w:val="00BE78C1"/>
    <w:rsid w:val="00BF2FA5"/>
    <w:rsid w:val="00BF4119"/>
    <w:rsid w:val="00C002F5"/>
    <w:rsid w:val="00C0312F"/>
    <w:rsid w:val="00C13708"/>
    <w:rsid w:val="00C15C64"/>
    <w:rsid w:val="00C17A65"/>
    <w:rsid w:val="00C20904"/>
    <w:rsid w:val="00C20FF3"/>
    <w:rsid w:val="00C21A12"/>
    <w:rsid w:val="00C269E0"/>
    <w:rsid w:val="00C41376"/>
    <w:rsid w:val="00C453F1"/>
    <w:rsid w:val="00C54DC1"/>
    <w:rsid w:val="00C64CE8"/>
    <w:rsid w:val="00C91194"/>
    <w:rsid w:val="00CB514B"/>
    <w:rsid w:val="00CD0DDC"/>
    <w:rsid w:val="00CE5F5F"/>
    <w:rsid w:val="00CF40AF"/>
    <w:rsid w:val="00CF4CC1"/>
    <w:rsid w:val="00D02306"/>
    <w:rsid w:val="00D30737"/>
    <w:rsid w:val="00D315FC"/>
    <w:rsid w:val="00D42E3D"/>
    <w:rsid w:val="00D456C5"/>
    <w:rsid w:val="00D523D8"/>
    <w:rsid w:val="00DB3B04"/>
    <w:rsid w:val="00DB4DF2"/>
    <w:rsid w:val="00DC1B74"/>
    <w:rsid w:val="00DC411B"/>
    <w:rsid w:val="00DC7A9A"/>
    <w:rsid w:val="00DD4E8C"/>
    <w:rsid w:val="00DF405D"/>
    <w:rsid w:val="00E00C28"/>
    <w:rsid w:val="00E02632"/>
    <w:rsid w:val="00E113FB"/>
    <w:rsid w:val="00E1508E"/>
    <w:rsid w:val="00E358AF"/>
    <w:rsid w:val="00E572BF"/>
    <w:rsid w:val="00E6718E"/>
    <w:rsid w:val="00E9036A"/>
    <w:rsid w:val="00E95B1E"/>
    <w:rsid w:val="00EA189A"/>
    <w:rsid w:val="00EC1D9A"/>
    <w:rsid w:val="00ED341D"/>
    <w:rsid w:val="00ED45D0"/>
    <w:rsid w:val="00ED4DD9"/>
    <w:rsid w:val="00EE46A9"/>
    <w:rsid w:val="00EF59E6"/>
    <w:rsid w:val="00F073FC"/>
    <w:rsid w:val="00F10B88"/>
    <w:rsid w:val="00F120F7"/>
    <w:rsid w:val="00F1758C"/>
    <w:rsid w:val="00F4550A"/>
    <w:rsid w:val="00F676AA"/>
    <w:rsid w:val="00F73BD6"/>
    <w:rsid w:val="00F76A84"/>
    <w:rsid w:val="00F80D0B"/>
    <w:rsid w:val="00F82196"/>
    <w:rsid w:val="00F85BDA"/>
    <w:rsid w:val="00F8614A"/>
    <w:rsid w:val="00FA4F30"/>
    <w:rsid w:val="00FB1964"/>
    <w:rsid w:val="00FC4960"/>
    <w:rsid w:val="00FD08F1"/>
    <w:rsid w:val="00FE039F"/>
    <w:rsid w:val="00FF139E"/>
    <w:rsid w:val="00FF5D2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FED20"/>
  <w15:docId w15:val="{B20F253F-E044-411B-BCFC-0517D1A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943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  <w:style w:type="character" w:styleId="Titolodellibro">
    <w:name w:val="Book Title"/>
    <w:basedOn w:val="Carpredefinitoparagrafo"/>
    <w:uiPriority w:val="33"/>
    <w:qFormat/>
    <w:rsid w:val="00A14B05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63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5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9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AE0"/>
  </w:style>
  <w:style w:type="paragraph" w:styleId="Pidipagina">
    <w:name w:val="footer"/>
    <w:basedOn w:val="Normale"/>
    <w:link w:val="PidipaginaCarattere"/>
    <w:uiPriority w:val="99"/>
    <w:unhideWhenUsed/>
    <w:rsid w:val="0022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http://www.icn7enzodragomessin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meic88700q@pec.istruzione.it" TargetMode="External"/><Relationship Id="rId5" Type="http://schemas.openxmlformats.org/officeDocument/2006/relationships/hyperlink" Target="mailto:meic88700q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Ruggeri</dc:creator>
  <cp:lastModifiedBy>Virginia Ruggeri</cp:lastModifiedBy>
  <cp:revision>4</cp:revision>
  <dcterms:created xsi:type="dcterms:W3CDTF">2024-06-12T14:10:00Z</dcterms:created>
  <dcterms:modified xsi:type="dcterms:W3CDTF">2024-06-12T15:14:00Z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2022-09-29T00:00:00Z</vt:filetime>
  </property>
</Properties>
</file>