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D483" w14:textId="77777777" w:rsidR="00291E71" w:rsidRPr="00291E71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/>
          <w:b/>
          <w:sz w:val="18"/>
          <w:szCs w:val="18"/>
        </w:rPr>
      </w:pPr>
      <w:r w:rsidRPr="00291E71">
        <w:rPr>
          <w:rFonts w:ascii="Cambria" w:hAnsi="Cambria"/>
          <w:i/>
          <w:noProof/>
          <w:sz w:val="16"/>
          <w:szCs w:val="16"/>
        </w:rPr>
        <w:object w:dxaOrig="1051" w:dyaOrig="1186" w14:anchorId="338B55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7.8pt" o:ole="">
            <v:imagedata r:id="rId7" o:title=""/>
          </v:shape>
          <o:OLEObject Type="Embed" ProgID="Word.Picture.8" ShapeID="_x0000_i1025" DrawAspect="Content" ObjectID="_1754078573" r:id="rId8"/>
        </w:object>
      </w:r>
    </w:p>
    <w:p w14:paraId="749661AE" w14:textId="77777777" w:rsidR="00291E71" w:rsidRPr="00486000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486000">
        <w:rPr>
          <w:rFonts w:ascii="Cambria" w:hAnsi="Cambria" w:cs="Times New Roman"/>
          <w:b/>
          <w:bCs/>
          <w:sz w:val="28"/>
          <w:szCs w:val="28"/>
        </w:rPr>
        <w:t>ISTITUTO COMPRENSIVO N. 7 “ENZO DRAGO”</w:t>
      </w:r>
    </w:p>
    <w:p w14:paraId="482E43FA" w14:textId="77777777" w:rsidR="00291E71" w:rsidRPr="00486000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486000">
        <w:rPr>
          <w:rFonts w:ascii="Cambria" w:hAnsi="Cambria" w:cs="Times New Roman"/>
          <w:b/>
          <w:bCs/>
          <w:sz w:val="18"/>
          <w:szCs w:val="18"/>
        </w:rPr>
        <w:t xml:space="preserve">Via Catania, 103 </w:t>
      </w:r>
      <w:proofErr w:type="spellStart"/>
      <w:r w:rsidRPr="00486000">
        <w:rPr>
          <w:rFonts w:ascii="Cambria" w:hAnsi="Cambria" w:cs="Times New Roman"/>
          <w:b/>
          <w:bCs/>
          <w:sz w:val="18"/>
          <w:szCs w:val="18"/>
        </w:rPr>
        <w:t>is</w:t>
      </w:r>
      <w:proofErr w:type="spellEnd"/>
      <w:r w:rsidRPr="00486000">
        <w:rPr>
          <w:rFonts w:ascii="Cambria" w:hAnsi="Cambria" w:cs="Times New Roman"/>
          <w:b/>
          <w:bCs/>
          <w:sz w:val="18"/>
          <w:szCs w:val="18"/>
        </w:rPr>
        <w:t>. 26 – 98124 Messina- Tel./fax 0902939556</w:t>
      </w:r>
    </w:p>
    <w:p w14:paraId="31F299B9" w14:textId="77777777" w:rsidR="00291E71" w:rsidRPr="00486000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486000">
        <w:rPr>
          <w:rFonts w:ascii="Cambria" w:hAnsi="Cambria" w:cs="Times New Roman"/>
          <w:b/>
          <w:bCs/>
          <w:sz w:val="18"/>
          <w:szCs w:val="18"/>
        </w:rPr>
        <w:t>Codice Univoco Di Ufficio UFH7FE</w:t>
      </w:r>
    </w:p>
    <w:p w14:paraId="4300281F" w14:textId="77777777" w:rsidR="00291E71" w:rsidRPr="00486000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 w:cs="Times New Roman"/>
          <w:b/>
          <w:bCs/>
          <w:sz w:val="18"/>
          <w:szCs w:val="18"/>
        </w:rPr>
      </w:pPr>
      <w:r w:rsidRPr="00486000">
        <w:rPr>
          <w:rFonts w:ascii="Cambria" w:hAnsi="Cambria" w:cs="Times New Roman"/>
          <w:b/>
          <w:bCs/>
          <w:sz w:val="18"/>
          <w:szCs w:val="18"/>
        </w:rPr>
        <w:t>Codice fiscale 80006740833</w:t>
      </w:r>
      <w:proofErr w:type="gramStart"/>
      <w:r w:rsidRPr="00486000">
        <w:rPr>
          <w:rFonts w:ascii="Cambria" w:hAnsi="Cambria" w:cs="Times New Roman"/>
          <w:b/>
          <w:bCs/>
          <w:sz w:val="18"/>
          <w:szCs w:val="18"/>
        </w:rPr>
        <w:t>-  C.M.</w:t>
      </w:r>
      <w:proofErr w:type="gramEnd"/>
      <w:r w:rsidRPr="00486000">
        <w:rPr>
          <w:rFonts w:ascii="Cambria" w:hAnsi="Cambria" w:cs="Times New Roman"/>
          <w:b/>
          <w:bCs/>
          <w:sz w:val="18"/>
          <w:szCs w:val="18"/>
        </w:rPr>
        <w:t xml:space="preserve"> MEIC88700Q</w:t>
      </w:r>
    </w:p>
    <w:p w14:paraId="781005E6" w14:textId="77777777" w:rsidR="00291E71" w:rsidRPr="00486000" w:rsidRDefault="00291E71" w:rsidP="00291E71">
      <w:pPr>
        <w:numPr>
          <w:ilvl w:val="0"/>
          <w:numId w:val="21"/>
        </w:numPr>
        <w:suppressAutoHyphens/>
        <w:jc w:val="center"/>
        <w:rPr>
          <w:rFonts w:ascii="Cambria" w:hAnsi="Cambria" w:cs="Times New Roman"/>
          <w:b/>
          <w:bCs/>
          <w:sz w:val="18"/>
          <w:szCs w:val="18"/>
          <w:lang w:val="en-US"/>
        </w:rPr>
      </w:pPr>
      <w:r w:rsidRPr="00486000">
        <w:rPr>
          <w:rFonts w:ascii="Cambria" w:hAnsi="Cambria" w:cs="Times New Roman"/>
          <w:b/>
          <w:bCs/>
          <w:sz w:val="18"/>
          <w:szCs w:val="18"/>
          <w:lang w:val="en-US"/>
        </w:rPr>
        <w:t xml:space="preserve">email: </w:t>
      </w:r>
      <w:hyperlink r:id="rId9" w:history="1">
        <w:r w:rsidRPr="00486000">
          <w:rPr>
            <w:rStyle w:val="Collegamentoipertestuale"/>
            <w:rFonts w:ascii="Cambria" w:hAnsi="Cambria" w:cs="Times New Roman"/>
            <w:b/>
            <w:bCs/>
            <w:sz w:val="18"/>
            <w:szCs w:val="18"/>
            <w:lang w:val="en-US"/>
          </w:rPr>
          <w:t>meic88700q@istruzione.it</w:t>
        </w:r>
      </w:hyperlink>
      <w:r w:rsidRPr="00486000">
        <w:rPr>
          <w:rFonts w:ascii="Cambria" w:hAnsi="Cambria" w:cs="Times New Roman"/>
          <w:b/>
          <w:bCs/>
          <w:sz w:val="18"/>
          <w:szCs w:val="18"/>
          <w:lang w:val="en-US"/>
        </w:rPr>
        <w:t xml:space="preserve">; </w:t>
      </w:r>
      <w:hyperlink r:id="rId10" w:history="1">
        <w:r w:rsidRPr="00486000">
          <w:rPr>
            <w:rStyle w:val="Collegamentoipertestuale"/>
            <w:rFonts w:ascii="Cambria" w:hAnsi="Cambria" w:cs="Times New Roman"/>
            <w:b/>
            <w:bCs/>
            <w:sz w:val="18"/>
            <w:szCs w:val="18"/>
            <w:lang w:val="en-US"/>
          </w:rPr>
          <w:t>meic88700q@pec.istruzione.it</w:t>
        </w:r>
      </w:hyperlink>
    </w:p>
    <w:p w14:paraId="19BF4430" w14:textId="77777777" w:rsidR="00291E71" w:rsidRPr="00291E71" w:rsidRDefault="00000000" w:rsidP="00291E71">
      <w:pPr>
        <w:numPr>
          <w:ilvl w:val="0"/>
          <w:numId w:val="21"/>
        </w:numPr>
        <w:suppressAutoHyphens/>
        <w:jc w:val="center"/>
        <w:rPr>
          <w:rStyle w:val="Collegamentoipertestuale"/>
          <w:rFonts w:ascii="Cambria" w:hAnsi="Cambria" w:cs="Times New Roman"/>
          <w:b/>
          <w:bCs/>
          <w:sz w:val="22"/>
          <w:szCs w:val="22"/>
        </w:rPr>
      </w:pPr>
      <w:hyperlink r:id="rId11" w:history="1">
        <w:r w:rsidR="00291E71" w:rsidRPr="00486000">
          <w:rPr>
            <w:rStyle w:val="Collegamentoipertestuale"/>
            <w:rFonts w:ascii="Cambria" w:hAnsi="Cambria" w:cs="Times New Roman"/>
            <w:b/>
            <w:bCs/>
            <w:sz w:val="18"/>
            <w:szCs w:val="18"/>
          </w:rPr>
          <w:t>www.icn7enzodragomessina.edu.it</w:t>
        </w:r>
      </w:hyperlink>
    </w:p>
    <w:p w14:paraId="11B86B9C" w14:textId="77777777" w:rsidR="00291E71" w:rsidRPr="00D67851" w:rsidRDefault="00291E71" w:rsidP="00291E71">
      <w:pPr>
        <w:jc w:val="right"/>
        <w:rPr>
          <w:rFonts w:cstheme="minorHAnsi"/>
          <w:b/>
          <w:sz w:val="22"/>
          <w:szCs w:val="22"/>
        </w:rPr>
      </w:pPr>
      <w:r w:rsidRPr="00D67851">
        <w:rPr>
          <w:rFonts w:cstheme="minorHAnsi"/>
          <w:b/>
          <w:sz w:val="22"/>
          <w:szCs w:val="22"/>
        </w:rPr>
        <w:t xml:space="preserve">Al Dirigente Scolastico </w:t>
      </w:r>
    </w:p>
    <w:p w14:paraId="6B04EECD" w14:textId="77777777" w:rsidR="00291E71" w:rsidRPr="00D67851" w:rsidRDefault="00291E71" w:rsidP="00291E71">
      <w:pPr>
        <w:jc w:val="right"/>
        <w:rPr>
          <w:rFonts w:cstheme="minorHAnsi"/>
          <w:b/>
          <w:sz w:val="22"/>
          <w:szCs w:val="22"/>
        </w:rPr>
      </w:pPr>
      <w:r w:rsidRPr="00D67851">
        <w:rPr>
          <w:rFonts w:cstheme="minorHAnsi"/>
          <w:b/>
          <w:sz w:val="22"/>
          <w:szCs w:val="22"/>
        </w:rPr>
        <w:t xml:space="preserve">Dell’I.C. n. 7 “Enzo Drago” </w:t>
      </w:r>
    </w:p>
    <w:p w14:paraId="374A11FA" w14:textId="77777777" w:rsidR="00291E71" w:rsidRPr="00D67851" w:rsidRDefault="00291E71" w:rsidP="00291E71">
      <w:pPr>
        <w:rPr>
          <w:rFonts w:cstheme="minorHAnsi"/>
          <w:b/>
        </w:rPr>
      </w:pPr>
    </w:p>
    <w:p w14:paraId="03B15D3F" w14:textId="3FB03550" w:rsidR="0042389C" w:rsidRDefault="007B2C21" w:rsidP="00563903">
      <w:r>
        <w:t>Il/la sottoscritto/a ___________________________________________________________</w:t>
      </w:r>
    </w:p>
    <w:p w14:paraId="65FA1042" w14:textId="77777777" w:rsidR="007B2C21" w:rsidRDefault="007B2C21" w:rsidP="00563903"/>
    <w:p w14:paraId="7321AB65" w14:textId="10ADDBDB" w:rsidR="007B2C21" w:rsidRDefault="007B2C21" w:rsidP="00563903">
      <w:r>
        <w:sym w:font="Symbol" w:char="F0FF"/>
      </w:r>
      <w:r>
        <w:t xml:space="preserve"> padre </w:t>
      </w:r>
      <w:r>
        <w:tab/>
      </w:r>
      <w:r>
        <w:sym w:font="Symbol" w:char="F0FF"/>
      </w:r>
      <w:r>
        <w:t xml:space="preserve"> madre</w:t>
      </w:r>
      <w:r>
        <w:tab/>
      </w:r>
      <w:r>
        <w:sym w:font="Symbol" w:char="F0FF"/>
      </w:r>
      <w:r>
        <w:t xml:space="preserve"> tutore</w:t>
      </w:r>
    </w:p>
    <w:p w14:paraId="76C8CEAE" w14:textId="77777777" w:rsidR="00085E06" w:rsidRDefault="00085E06" w:rsidP="00563903"/>
    <w:p w14:paraId="7569F3CC" w14:textId="38649AF6" w:rsidR="007B2C21" w:rsidRDefault="007B2C21" w:rsidP="00563903">
      <w:r>
        <w:t>Dell’alunno/a _______________________________________________________________</w:t>
      </w:r>
    </w:p>
    <w:p w14:paraId="06999D12" w14:textId="4E2B7CE0" w:rsidR="007B2C21" w:rsidRDefault="007B2C21" w:rsidP="00563903"/>
    <w:p w14:paraId="0391F512" w14:textId="334B4EB9" w:rsidR="00085E06" w:rsidRDefault="00085E06" w:rsidP="00563903">
      <w:r>
        <w:t>Data e luogo di nascita alunno/a ________________________________________________</w:t>
      </w:r>
    </w:p>
    <w:p w14:paraId="0409AAA9" w14:textId="77777777" w:rsidR="00B71098" w:rsidRDefault="00B71098" w:rsidP="00563903"/>
    <w:p w14:paraId="1DE01C89" w14:textId="22A80D87" w:rsidR="00085E06" w:rsidRDefault="00B71098" w:rsidP="00563903">
      <w:r>
        <w:t>CODICE FISCALE: _____________________________________________</w:t>
      </w:r>
    </w:p>
    <w:p w14:paraId="585D384B" w14:textId="77777777" w:rsidR="00B71098" w:rsidRDefault="00B71098" w:rsidP="00563903"/>
    <w:p w14:paraId="62410C13" w14:textId="68403DDB" w:rsidR="007B2C21" w:rsidRDefault="007B2C21" w:rsidP="00563903">
      <w:r>
        <w:t>Frequentante la sezione/classe _______________   sez. ___________</w:t>
      </w:r>
    </w:p>
    <w:p w14:paraId="736BB3D5" w14:textId="05DEE9E5" w:rsidR="007B2C21" w:rsidRDefault="007B2C21" w:rsidP="00563903"/>
    <w:p w14:paraId="53BF9EE0" w14:textId="58927FA6" w:rsidR="007B2C21" w:rsidRDefault="007B2C21" w:rsidP="00563903">
      <w:r>
        <w:sym w:font="Symbol" w:char="F0FF"/>
      </w:r>
      <w:r>
        <w:t xml:space="preserve"> Infanzia</w:t>
      </w:r>
      <w:r>
        <w:tab/>
      </w:r>
      <w:r>
        <w:sym w:font="Symbol" w:char="F0FF"/>
      </w:r>
      <w:r>
        <w:t xml:space="preserve"> primaria</w:t>
      </w:r>
      <w:r>
        <w:tab/>
      </w:r>
      <w:r>
        <w:sym w:font="Symbol" w:char="F0FF"/>
      </w:r>
      <w:r>
        <w:t xml:space="preserve"> secondaria I grado</w:t>
      </w:r>
    </w:p>
    <w:p w14:paraId="0737D9C7" w14:textId="04AA4BF0" w:rsidR="007B2C21" w:rsidRDefault="007B2C21" w:rsidP="00563903"/>
    <w:p w14:paraId="142FE2D9" w14:textId="0B914E5C" w:rsidR="007B2C21" w:rsidRPr="0042389C" w:rsidRDefault="00085E06" w:rsidP="00563903">
      <w:r>
        <w:t>Plesso:</w:t>
      </w:r>
      <w:r>
        <w:tab/>
      </w:r>
      <w:r>
        <w:tab/>
      </w:r>
      <w:r w:rsidR="007B2C21">
        <w:sym w:font="Symbol" w:char="F0FF"/>
      </w:r>
      <w:r w:rsidR="007B2C21">
        <w:t xml:space="preserve"> Drago</w:t>
      </w:r>
      <w:r w:rsidR="007B2C21">
        <w:tab/>
      </w:r>
      <w:r w:rsidR="007B2C21">
        <w:sym w:font="Symbol" w:char="F0FF"/>
      </w:r>
      <w:r w:rsidR="007B2C21">
        <w:t xml:space="preserve"> Principe di Piemonte</w:t>
      </w:r>
    </w:p>
    <w:p w14:paraId="011138B0" w14:textId="77777777" w:rsidR="00B71098" w:rsidRDefault="00B71098" w:rsidP="00563903">
      <w:pPr>
        <w:jc w:val="center"/>
        <w:rPr>
          <w:b/>
          <w:bCs/>
        </w:rPr>
      </w:pPr>
    </w:p>
    <w:p w14:paraId="4F541897" w14:textId="0B456A71" w:rsidR="00085E06" w:rsidRPr="00B90C01" w:rsidRDefault="00085E06" w:rsidP="00563903">
      <w:pPr>
        <w:jc w:val="center"/>
        <w:rPr>
          <w:b/>
          <w:bCs/>
        </w:rPr>
      </w:pPr>
      <w:r w:rsidRPr="00B90C01">
        <w:rPr>
          <w:b/>
          <w:bCs/>
        </w:rPr>
        <w:t>DICHIARA</w:t>
      </w:r>
    </w:p>
    <w:p w14:paraId="0A0123F2" w14:textId="7D5A9F5A" w:rsidR="00B90C01" w:rsidRDefault="00B90C01" w:rsidP="00563903">
      <w:r>
        <w:t>Che, al fine di ricevere comunicazioni riguardanti il/la proprio/a figlio/a, i recapiti sono:</w:t>
      </w:r>
    </w:p>
    <w:p w14:paraId="18A03FE6" w14:textId="0116E577" w:rsidR="00B90C01" w:rsidRPr="00B71098" w:rsidRDefault="00B90C01" w:rsidP="00563903">
      <w:pPr>
        <w:rPr>
          <w:i/>
          <w:iCs/>
          <w:sz w:val="22"/>
          <w:szCs w:val="22"/>
        </w:rPr>
      </w:pPr>
      <w:r w:rsidRPr="00B71098">
        <w:rPr>
          <w:i/>
          <w:iCs/>
          <w:sz w:val="22"/>
          <w:szCs w:val="22"/>
        </w:rPr>
        <w:t>(se coincidenti</w:t>
      </w:r>
      <w:r w:rsidR="00C62D7D" w:rsidRPr="00B71098">
        <w:rPr>
          <w:i/>
          <w:iCs/>
          <w:sz w:val="22"/>
          <w:szCs w:val="22"/>
        </w:rPr>
        <w:t xml:space="preserve"> padre/madre/tutore</w:t>
      </w:r>
      <w:r w:rsidRPr="00B71098">
        <w:rPr>
          <w:i/>
          <w:iCs/>
          <w:sz w:val="22"/>
          <w:szCs w:val="22"/>
        </w:rPr>
        <w:t xml:space="preserve"> indicarne solo uno</w:t>
      </w:r>
      <w:r w:rsidR="00643390" w:rsidRPr="00B71098">
        <w:rPr>
          <w:i/>
          <w:iCs/>
          <w:sz w:val="22"/>
          <w:szCs w:val="22"/>
        </w:rPr>
        <w:t>, altrimenti ripetere la sezione</w:t>
      </w:r>
      <w:r w:rsidRPr="00B71098">
        <w:rPr>
          <w:i/>
          <w:iCs/>
          <w:sz w:val="22"/>
          <w:szCs w:val="22"/>
        </w:rPr>
        <w:t>)</w:t>
      </w:r>
    </w:p>
    <w:p w14:paraId="3FFADA40" w14:textId="77777777" w:rsidR="00B90C01" w:rsidRDefault="00B90C01" w:rsidP="00563903"/>
    <w:p w14:paraId="1A66EF2F" w14:textId="5B18EB4C" w:rsidR="00486000" w:rsidRDefault="00486000" w:rsidP="00563903">
      <w:r>
        <w:t xml:space="preserve">Cognome e Nome </w:t>
      </w:r>
      <w:r w:rsidRPr="00B71098">
        <w:rPr>
          <w:b/>
          <w:bCs/>
        </w:rPr>
        <w:t>padre/tutore:</w:t>
      </w:r>
      <w:r>
        <w:t xml:space="preserve"> _____________________________________________</w:t>
      </w:r>
    </w:p>
    <w:p w14:paraId="51C9382C" w14:textId="77777777" w:rsidR="00B71098" w:rsidRDefault="00B71098" w:rsidP="00563903"/>
    <w:p w14:paraId="4C22D48F" w14:textId="7B930239" w:rsidR="00B71098" w:rsidRDefault="00B71098" w:rsidP="00563903">
      <w:r>
        <w:t>CODICE FISCALE: ______________________________________</w:t>
      </w:r>
    </w:p>
    <w:p w14:paraId="6607AAFC" w14:textId="4F37605C" w:rsidR="00486000" w:rsidRDefault="00486000" w:rsidP="00563903"/>
    <w:p w14:paraId="1A7888F5" w14:textId="051FD18E" w:rsidR="00486000" w:rsidRDefault="00486000" w:rsidP="00563903">
      <w:r>
        <w:t xml:space="preserve">Cognome e Nome </w:t>
      </w:r>
      <w:r w:rsidRPr="00B71098">
        <w:rPr>
          <w:b/>
          <w:bCs/>
        </w:rPr>
        <w:t>madre</w:t>
      </w:r>
      <w:r>
        <w:t>: __________________________________________________</w:t>
      </w:r>
    </w:p>
    <w:p w14:paraId="6846B4CD" w14:textId="77777777" w:rsidR="00B71098" w:rsidRDefault="00B71098" w:rsidP="00563903"/>
    <w:p w14:paraId="1F8FB594" w14:textId="5E83259C" w:rsidR="00B71098" w:rsidRDefault="00B71098" w:rsidP="00563903">
      <w:r>
        <w:t>CODICE FISCALE: ______________________________________</w:t>
      </w:r>
    </w:p>
    <w:p w14:paraId="695F248C" w14:textId="77777777" w:rsidR="00486000" w:rsidRDefault="00486000" w:rsidP="00563903"/>
    <w:p w14:paraId="3EAFD3C6" w14:textId="79F28ED9" w:rsidR="00B90C01" w:rsidRDefault="00B90C01" w:rsidP="00563903">
      <w:r>
        <w:t>Indirizzo: ________________________________________________________________</w:t>
      </w:r>
    </w:p>
    <w:p w14:paraId="3D7D3523" w14:textId="076C5762" w:rsidR="00B90C01" w:rsidRDefault="00B90C01" w:rsidP="00563903"/>
    <w:p w14:paraId="62611202" w14:textId="0B3836A0" w:rsidR="00B90C01" w:rsidRDefault="00B90C01" w:rsidP="00563903">
      <w:r>
        <w:t>Comune: _______________________________________ Prov. ____________________</w:t>
      </w:r>
    </w:p>
    <w:p w14:paraId="06945199" w14:textId="030B1A46" w:rsidR="00B90C01" w:rsidRDefault="00B90C01" w:rsidP="00563903"/>
    <w:p w14:paraId="5BFBB20A" w14:textId="0367899B" w:rsidR="00B90C01" w:rsidRDefault="00B90C01" w:rsidP="00563903">
      <w:r>
        <w:t>Cellulare</w:t>
      </w:r>
      <w:r w:rsidR="00C62D7D">
        <w:t xml:space="preserve"> padre</w:t>
      </w:r>
      <w:r>
        <w:t>: _______________________</w:t>
      </w:r>
      <w:r w:rsidR="00C62D7D">
        <w:t xml:space="preserve"> Cellulare madre: </w:t>
      </w:r>
      <w:r>
        <w:t>_____________________________</w:t>
      </w:r>
    </w:p>
    <w:p w14:paraId="7A84B482" w14:textId="500DCA99" w:rsidR="00B90C01" w:rsidRDefault="00B90C01" w:rsidP="00563903"/>
    <w:p w14:paraId="3C2234A9" w14:textId="53A577AA" w:rsidR="00B90C01" w:rsidRDefault="00B90C01" w:rsidP="00563903">
      <w:r>
        <w:t>Email</w:t>
      </w:r>
      <w:r w:rsidR="00C62D7D">
        <w:t xml:space="preserve"> padre</w:t>
      </w:r>
      <w:r>
        <w:t>: __________________________</w:t>
      </w:r>
      <w:r w:rsidR="00C62D7D">
        <w:t xml:space="preserve"> Email madre: </w:t>
      </w:r>
      <w:r>
        <w:t>_______________________________</w:t>
      </w:r>
    </w:p>
    <w:p w14:paraId="7F2D62E7" w14:textId="77777777" w:rsidR="00B90C01" w:rsidRDefault="00B90C01" w:rsidP="00563903"/>
    <w:p w14:paraId="6B6CC552" w14:textId="5120DF88" w:rsidR="00085E06" w:rsidRPr="00B71098" w:rsidRDefault="00B90C01" w:rsidP="00B71098">
      <w:pPr>
        <w:jc w:val="both"/>
        <w:rPr>
          <w:b/>
          <w:bCs/>
          <w:sz w:val="22"/>
          <w:szCs w:val="22"/>
        </w:rPr>
      </w:pPr>
      <w:r w:rsidRPr="00B71098">
        <w:rPr>
          <w:b/>
          <w:bCs/>
          <w:sz w:val="22"/>
          <w:szCs w:val="22"/>
        </w:rPr>
        <w:t xml:space="preserve">Di </w:t>
      </w:r>
      <w:r w:rsidR="00643390" w:rsidRPr="00B71098">
        <w:rPr>
          <w:b/>
          <w:bCs/>
          <w:sz w:val="22"/>
          <w:szCs w:val="22"/>
        </w:rPr>
        <w:t xml:space="preserve">voler </w:t>
      </w:r>
      <w:r w:rsidRPr="00B71098">
        <w:rPr>
          <w:b/>
          <w:bCs/>
          <w:sz w:val="22"/>
          <w:szCs w:val="22"/>
        </w:rPr>
        <w:t xml:space="preserve">ricevere le credenziali di accesso </w:t>
      </w:r>
      <w:r w:rsidR="00643390" w:rsidRPr="00B71098">
        <w:rPr>
          <w:b/>
          <w:bCs/>
          <w:sz w:val="22"/>
          <w:szCs w:val="22"/>
        </w:rPr>
        <w:t xml:space="preserve">al registro elettronico Argo </w:t>
      </w:r>
      <w:r w:rsidRPr="00B71098">
        <w:rPr>
          <w:b/>
          <w:bCs/>
          <w:sz w:val="22"/>
          <w:szCs w:val="22"/>
        </w:rPr>
        <w:t xml:space="preserve">ed eventuali comunicazioni </w:t>
      </w:r>
      <w:r w:rsidR="00643390" w:rsidRPr="00B71098">
        <w:rPr>
          <w:b/>
          <w:bCs/>
          <w:sz w:val="22"/>
          <w:szCs w:val="22"/>
        </w:rPr>
        <w:t xml:space="preserve">all’indirizzo email indicato e si impegna a non </w:t>
      </w:r>
      <w:r w:rsidR="00563903" w:rsidRPr="00B71098">
        <w:rPr>
          <w:b/>
          <w:bCs/>
          <w:sz w:val="22"/>
          <w:szCs w:val="22"/>
        </w:rPr>
        <w:t>divulgare</w:t>
      </w:r>
      <w:r w:rsidR="00643390" w:rsidRPr="00B71098">
        <w:rPr>
          <w:b/>
          <w:bCs/>
          <w:sz w:val="22"/>
          <w:szCs w:val="22"/>
        </w:rPr>
        <w:t xml:space="preserve"> la propria password.</w:t>
      </w:r>
    </w:p>
    <w:p w14:paraId="7AEBF058" w14:textId="1D3B7EE7" w:rsidR="00563903" w:rsidRPr="00B71098" w:rsidRDefault="00563903" w:rsidP="00563903">
      <w:pPr>
        <w:rPr>
          <w:b/>
          <w:bCs/>
          <w:sz w:val="22"/>
          <w:szCs w:val="22"/>
        </w:rPr>
      </w:pPr>
      <w:r w:rsidRPr="00B71098">
        <w:rPr>
          <w:b/>
          <w:bCs/>
          <w:sz w:val="22"/>
          <w:szCs w:val="22"/>
        </w:rPr>
        <w:t>Eventuali modifiche saranno tempestivamente comunicate in segreteria.</w:t>
      </w:r>
    </w:p>
    <w:p w14:paraId="480B84F1" w14:textId="77777777" w:rsidR="00B90C01" w:rsidRPr="0042389C" w:rsidRDefault="00B90C01" w:rsidP="00563903"/>
    <w:p w14:paraId="3C84344B" w14:textId="360A1BF9" w:rsidR="00085E06" w:rsidRPr="00B71098" w:rsidRDefault="00085E06" w:rsidP="00563903">
      <w:pPr>
        <w:jc w:val="both"/>
        <w:rPr>
          <w:sz w:val="20"/>
          <w:szCs w:val="20"/>
        </w:rPr>
      </w:pPr>
      <w:r w:rsidRPr="00B71098">
        <w:rPr>
          <w:sz w:val="20"/>
          <w:szCs w:val="20"/>
        </w:rPr>
        <w:t>Presta esplicito consenso, ai sensi dei Decreti Legislativi 30 giugno 2003 n. 196 e 10 agosto 2018 n. 101 e del Regolamento (UE) 2016/679, in materia di raccolta, trattamento e protezione dei dati personali, nella consapevolezza che risulta necessario per le finalità</w:t>
      </w:r>
      <w:r w:rsidR="00C62D7D" w:rsidRPr="00B71098">
        <w:rPr>
          <w:sz w:val="20"/>
          <w:szCs w:val="20"/>
        </w:rPr>
        <w:t xml:space="preserve"> istituzionali</w:t>
      </w:r>
      <w:r w:rsidRPr="00B71098">
        <w:rPr>
          <w:sz w:val="20"/>
          <w:szCs w:val="20"/>
        </w:rPr>
        <w:t xml:space="preserve"> del procedimento correlato alla presente dichiarazione.</w:t>
      </w:r>
    </w:p>
    <w:p w14:paraId="36D6F1DF" w14:textId="0A148B13" w:rsidR="00085E06" w:rsidRDefault="00085E06" w:rsidP="00563903">
      <w:pPr>
        <w:tabs>
          <w:tab w:val="left" w:pos="142"/>
        </w:tabs>
      </w:pPr>
      <w:r>
        <w:t xml:space="preserve">_______________________________ </w:t>
      </w:r>
      <w:r>
        <w:tab/>
      </w:r>
      <w:r>
        <w:tab/>
        <w:t>__________________________________</w:t>
      </w:r>
    </w:p>
    <w:p w14:paraId="1A38954A" w14:textId="4D721B2E" w:rsidR="00085E06" w:rsidRDefault="00085E06" w:rsidP="00563903">
      <w:pPr>
        <w:tabs>
          <w:tab w:val="left" w:pos="142"/>
        </w:tabs>
        <w:ind w:left="142"/>
      </w:pPr>
      <w:r>
        <w:t xml:space="preserve">(Località e data) </w:t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 del dichiarante)</w:t>
      </w:r>
    </w:p>
    <w:sectPr w:rsidR="00085E06" w:rsidSect="00332ED5">
      <w:footerReference w:type="even" r:id="rId12"/>
      <w:footerReference w:type="default" r:id="rId13"/>
      <w:pgSz w:w="11900" w:h="16840"/>
      <w:pgMar w:top="284" w:right="1134" w:bottom="567" w:left="1134" w:header="70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A7AE" w14:textId="77777777" w:rsidR="00160F68" w:rsidRDefault="00160F68" w:rsidP="00D640D7">
      <w:r>
        <w:separator/>
      </w:r>
    </w:p>
  </w:endnote>
  <w:endnote w:type="continuationSeparator" w:id="0">
    <w:p w14:paraId="7B1CDB3A" w14:textId="77777777" w:rsidR="00160F68" w:rsidRDefault="00160F68" w:rsidP="00D6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F06A" w14:textId="34F59A6A" w:rsidR="00D640D7" w:rsidRDefault="00D640D7" w:rsidP="006E4D1A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91E7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5433486" w14:textId="77777777" w:rsidR="00D640D7" w:rsidRDefault="00D640D7" w:rsidP="00D640D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12AD" w14:textId="77777777" w:rsidR="00D640D7" w:rsidRDefault="00D640D7" w:rsidP="00C62D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B4CE" w14:textId="77777777" w:rsidR="00160F68" w:rsidRDefault="00160F68" w:rsidP="00D640D7">
      <w:r>
        <w:separator/>
      </w:r>
    </w:p>
  </w:footnote>
  <w:footnote w:type="continuationSeparator" w:id="0">
    <w:p w14:paraId="14D5331D" w14:textId="77777777" w:rsidR="00160F68" w:rsidRDefault="00160F68" w:rsidP="00D6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F3D00"/>
    <w:multiLevelType w:val="hybridMultilevel"/>
    <w:tmpl w:val="4E906486"/>
    <w:lvl w:ilvl="0" w:tplc="B1361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DB4"/>
    <w:multiLevelType w:val="hybridMultilevel"/>
    <w:tmpl w:val="D63C34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53DAF"/>
    <w:multiLevelType w:val="hybridMultilevel"/>
    <w:tmpl w:val="3FCABC6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4038C0"/>
    <w:multiLevelType w:val="hybridMultilevel"/>
    <w:tmpl w:val="C5001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6787"/>
    <w:multiLevelType w:val="hybridMultilevel"/>
    <w:tmpl w:val="25ACAA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EA186A"/>
    <w:multiLevelType w:val="hybridMultilevel"/>
    <w:tmpl w:val="562E8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582D"/>
    <w:multiLevelType w:val="hybridMultilevel"/>
    <w:tmpl w:val="E064E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2293B"/>
    <w:multiLevelType w:val="hybridMultilevel"/>
    <w:tmpl w:val="DABCE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992BFE"/>
    <w:multiLevelType w:val="hybridMultilevel"/>
    <w:tmpl w:val="FC0875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04E6"/>
    <w:multiLevelType w:val="hybridMultilevel"/>
    <w:tmpl w:val="29CAA2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51819"/>
    <w:multiLevelType w:val="hybridMultilevel"/>
    <w:tmpl w:val="025610E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81609"/>
    <w:multiLevelType w:val="hybridMultilevel"/>
    <w:tmpl w:val="12105E30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 w15:restartNumberingAfterBreak="0">
    <w:nsid w:val="4E5A0F39"/>
    <w:multiLevelType w:val="hybridMultilevel"/>
    <w:tmpl w:val="857E9E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D323E"/>
    <w:multiLevelType w:val="hybridMultilevel"/>
    <w:tmpl w:val="562E84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8296C"/>
    <w:multiLevelType w:val="hybridMultilevel"/>
    <w:tmpl w:val="87B4A4DC"/>
    <w:lvl w:ilvl="0" w:tplc="4A18D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36081"/>
    <w:multiLevelType w:val="hybridMultilevel"/>
    <w:tmpl w:val="039CBB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2765D"/>
    <w:multiLevelType w:val="hybridMultilevel"/>
    <w:tmpl w:val="72CC9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23C0E"/>
    <w:multiLevelType w:val="hybridMultilevel"/>
    <w:tmpl w:val="D30AE806"/>
    <w:lvl w:ilvl="0" w:tplc="35600B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627019D"/>
    <w:multiLevelType w:val="hybridMultilevel"/>
    <w:tmpl w:val="35240DB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 w15:restartNumberingAfterBreak="0">
    <w:nsid w:val="7EE67F08"/>
    <w:multiLevelType w:val="hybridMultilevel"/>
    <w:tmpl w:val="319C99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8947102">
    <w:abstractNumId w:val="7"/>
  </w:num>
  <w:num w:numId="2" w16cid:durableId="995230958">
    <w:abstractNumId w:val="10"/>
  </w:num>
  <w:num w:numId="3" w16cid:durableId="565337953">
    <w:abstractNumId w:val="13"/>
  </w:num>
  <w:num w:numId="4" w16cid:durableId="1141966555">
    <w:abstractNumId w:val="17"/>
  </w:num>
  <w:num w:numId="5" w16cid:durableId="686559450">
    <w:abstractNumId w:val="8"/>
  </w:num>
  <w:num w:numId="6" w16cid:durableId="1853182388">
    <w:abstractNumId w:val="2"/>
  </w:num>
  <w:num w:numId="7" w16cid:durableId="568150841">
    <w:abstractNumId w:val="16"/>
  </w:num>
  <w:num w:numId="8" w16cid:durableId="449012947">
    <w:abstractNumId w:val="20"/>
  </w:num>
  <w:num w:numId="9" w16cid:durableId="726881189">
    <w:abstractNumId w:val="4"/>
  </w:num>
  <w:num w:numId="10" w16cid:durableId="838816304">
    <w:abstractNumId w:val="5"/>
  </w:num>
  <w:num w:numId="11" w16cid:durableId="1369990523">
    <w:abstractNumId w:val="9"/>
  </w:num>
  <w:num w:numId="12" w16cid:durableId="1221671637">
    <w:abstractNumId w:val="14"/>
  </w:num>
  <w:num w:numId="13" w16cid:durableId="959264552">
    <w:abstractNumId w:val="6"/>
  </w:num>
  <w:num w:numId="14" w16cid:durableId="1861124047">
    <w:abstractNumId w:val="3"/>
  </w:num>
  <w:num w:numId="15" w16cid:durableId="559096993">
    <w:abstractNumId w:val="11"/>
  </w:num>
  <w:num w:numId="16" w16cid:durableId="328218634">
    <w:abstractNumId w:val="15"/>
  </w:num>
  <w:num w:numId="17" w16cid:durableId="1476995758">
    <w:abstractNumId w:val="12"/>
  </w:num>
  <w:num w:numId="18" w16cid:durableId="371737072">
    <w:abstractNumId w:val="19"/>
  </w:num>
  <w:num w:numId="19" w16cid:durableId="591205779">
    <w:abstractNumId w:val="1"/>
  </w:num>
  <w:num w:numId="20" w16cid:durableId="134101913">
    <w:abstractNumId w:val="18"/>
  </w:num>
  <w:num w:numId="21" w16cid:durableId="170447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9C"/>
    <w:rsid w:val="00020241"/>
    <w:rsid w:val="000606C4"/>
    <w:rsid w:val="00085E06"/>
    <w:rsid w:val="000C4780"/>
    <w:rsid w:val="000D395F"/>
    <w:rsid w:val="00123437"/>
    <w:rsid w:val="00147AC7"/>
    <w:rsid w:val="00160F68"/>
    <w:rsid w:val="00166420"/>
    <w:rsid w:val="002476D3"/>
    <w:rsid w:val="00291E71"/>
    <w:rsid w:val="00313A05"/>
    <w:rsid w:val="003244AB"/>
    <w:rsid w:val="00332ED5"/>
    <w:rsid w:val="003456BD"/>
    <w:rsid w:val="00356551"/>
    <w:rsid w:val="00384100"/>
    <w:rsid w:val="003B7142"/>
    <w:rsid w:val="0042389C"/>
    <w:rsid w:val="00481609"/>
    <w:rsid w:val="00486000"/>
    <w:rsid w:val="00490FF4"/>
    <w:rsid w:val="004A4414"/>
    <w:rsid w:val="00563903"/>
    <w:rsid w:val="0057716B"/>
    <w:rsid w:val="005C14AE"/>
    <w:rsid w:val="005E2890"/>
    <w:rsid w:val="00621A84"/>
    <w:rsid w:val="00643390"/>
    <w:rsid w:val="00651265"/>
    <w:rsid w:val="00655B72"/>
    <w:rsid w:val="006A1108"/>
    <w:rsid w:val="006C56DD"/>
    <w:rsid w:val="00720257"/>
    <w:rsid w:val="0078058E"/>
    <w:rsid w:val="00780AD2"/>
    <w:rsid w:val="0079068E"/>
    <w:rsid w:val="007B2C21"/>
    <w:rsid w:val="008960DD"/>
    <w:rsid w:val="008D4033"/>
    <w:rsid w:val="00906D65"/>
    <w:rsid w:val="00930482"/>
    <w:rsid w:val="009547EF"/>
    <w:rsid w:val="00957D53"/>
    <w:rsid w:val="00970431"/>
    <w:rsid w:val="009E004F"/>
    <w:rsid w:val="00AA3B7D"/>
    <w:rsid w:val="00B45B50"/>
    <w:rsid w:val="00B606E7"/>
    <w:rsid w:val="00B65996"/>
    <w:rsid w:val="00B71098"/>
    <w:rsid w:val="00B90C01"/>
    <w:rsid w:val="00BC5A55"/>
    <w:rsid w:val="00BF7F9E"/>
    <w:rsid w:val="00C00884"/>
    <w:rsid w:val="00C0646C"/>
    <w:rsid w:val="00C62D7D"/>
    <w:rsid w:val="00CA3FAE"/>
    <w:rsid w:val="00CC37D8"/>
    <w:rsid w:val="00D067C7"/>
    <w:rsid w:val="00D361A2"/>
    <w:rsid w:val="00D43A8C"/>
    <w:rsid w:val="00D640D7"/>
    <w:rsid w:val="00D67851"/>
    <w:rsid w:val="00E02AE6"/>
    <w:rsid w:val="00E13244"/>
    <w:rsid w:val="00ED5743"/>
    <w:rsid w:val="00EE61F4"/>
    <w:rsid w:val="00F15F37"/>
    <w:rsid w:val="00F22CDD"/>
    <w:rsid w:val="00F57A95"/>
    <w:rsid w:val="00F67029"/>
    <w:rsid w:val="00F7638E"/>
    <w:rsid w:val="00F9532B"/>
    <w:rsid w:val="00F9754F"/>
    <w:rsid w:val="00FE1BF1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085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89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640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0D7"/>
  </w:style>
  <w:style w:type="character" w:styleId="Numeropagina">
    <w:name w:val="page number"/>
    <w:basedOn w:val="Carpredefinitoparagrafo"/>
    <w:uiPriority w:val="99"/>
    <w:semiHidden/>
    <w:unhideWhenUsed/>
    <w:rsid w:val="00D640D7"/>
  </w:style>
  <w:style w:type="character" w:styleId="Collegamentoipertestuale">
    <w:name w:val="Hyperlink"/>
    <w:rsid w:val="00291E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2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n7enzodragomessina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c887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ic887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Ruggeri</dc:creator>
  <cp:keywords/>
  <dc:description/>
  <cp:lastModifiedBy>Virginia Ruggeri</cp:lastModifiedBy>
  <cp:revision>2</cp:revision>
  <dcterms:created xsi:type="dcterms:W3CDTF">2023-08-20T21:16:00Z</dcterms:created>
  <dcterms:modified xsi:type="dcterms:W3CDTF">2023-08-20T21:16:00Z</dcterms:modified>
</cp:coreProperties>
</file>